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E7A6" w14:textId="7855D546" w:rsidR="006F272C" w:rsidRPr="000D68E3" w:rsidRDefault="006F272C" w:rsidP="008F77C1">
      <w:pPr>
        <w:jc w:val="center"/>
        <w:rPr>
          <w:rFonts w:ascii="BIZ UDPゴシック" w:eastAsia="BIZ UDPゴシック" w:hAnsi="BIZ UDPゴシック"/>
          <w:b/>
          <w:bCs/>
          <w:sz w:val="36"/>
          <w:szCs w:val="40"/>
        </w:rPr>
      </w:pPr>
      <w:r w:rsidRPr="000D68E3">
        <w:rPr>
          <w:rFonts w:ascii="BIZ UDPゴシック" w:eastAsia="BIZ UDPゴシック" w:hAnsi="BIZ UDPゴシック" w:hint="eastAsia"/>
          <w:b/>
          <w:bCs/>
          <w:sz w:val="36"/>
          <w:szCs w:val="40"/>
        </w:rPr>
        <w:t>近位</w:t>
      </w:r>
      <w:r w:rsidR="00A85027" w:rsidRPr="000D68E3">
        <w:rPr>
          <w:rFonts w:ascii="BIZ UDPゴシック" w:eastAsia="BIZ UDPゴシック" w:hAnsi="BIZ UDPゴシック" w:hint="eastAsia"/>
          <w:b/>
          <w:bCs/>
          <w:sz w:val="36"/>
          <w:szCs w:val="40"/>
        </w:rPr>
        <w:t>水栓の</w:t>
      </w:r>
      <w:r w:rsidR="0077749A" w:rsidRPr="000D68E3">
        <w:rPr>
          <w:rFonts w:ascii="BIZ UDPゴシック" w:eastAsia="BIZ UDPゴシック" w:hAnsi="BIZ UDPゴシック" w:hint="eastAsia"/>
          <w:b/>
          <w:bCs/>
          <w:sz w:val="36"/>
          <w:szCs w:val="40"/>
        </w:rPr>
        <w:t>水質</w:t>
      </w:r>
      <w:r w:rsidR="008F77C1" w:rsidRPr="000D68E3">
        <w:rPr>
          <w:rFonts w:ascii="BIZ UDPゴシック" w:eastAsia="BIZ UDPゴシック" w:hAnsi="BIZ UDPゴシック" w:hint="eastAsia"/>
          <w:b/>
          <w:bCs/>
          <w:sz w:val="36"/>
          <w:szCs w:val="40"/>
        </w:rPr>
        <w:t xml:space="preserve"> </w:t>
      </w:r>
      <w:r w:rsidR="00FB40A5" w:rsidRPr="000D68E3">
        <w:rPr>
          <w:rFonts w:ascii="BIZ UDPゴシック" w:eastAsia="BIZ UDPゴシック" w:hAnsi="BIZ UDPゴシック" w:hint="eastAsia"/>
          <w:b/>
          <w:bCs/>
          <w:sz w:val="32"/>
          <w:szCs w:val="36"/>
        </w:rPr>
        <w:t>及び</w:t>
      </w:r>
      <w:r w:rsidR="008F77C1" w:rsidRPr="000D68E3">
        <w:rPr>
          <w:rFonts w:ascii="BIZ UDPゴシック" w:eastAsia="BIZ UDPゴシック" w:hAnsi="BIZ UDPゴシック" w:hint="eastAsia"/>
          <w:b/>
          <w:bCs/>
          <w:sz w:val="32"/>
          <w:szCs w:val="36"/>
        </w:rPr>
        <w:t xml:space="preserve"> </w:t>
      </w:r>
      <w:r w:rsidR="00FB40A5" w:rsidRPr="000D68E3">
        <w:rPr>
          <w:rFonts w:ascii="BIZ UDPゴシック" w:eastAsia="BIZ UDPゴシック" w:hAnsi="BIZ UDPゴシック" w:hint="eastAsia"/>
          <w:b/>
          <w:bCs/>
          <w:sz w:val="36"/>
          <w:szCs w:val="40"/>
        </w:rPr>
        <w:t>給水源</w:t>
      </w:r>
      <w:r w:rsidR="008F77C1" w:rsidRPr="000D68E3">
        <w:rPr>
          <w:rFonts w:ascii="BIZ UDPゴシック" w:eastAsia="BIZ UDPゴシック" w:hAnsi="BIZ UDPゴシック" w:hint="eastAsia"/>
          <w:b/>
          <w:bCs/>
          <w:sz w:val="36"/>
          <w:szCs w:val="40"/>
        </w:rPr>
        <w:t>の</w:t>
      </w:r>
      <w:r w:rsidR="0077749A" w:rsidRPr="000D68E3">
        <w:rPr>
          <w:rFonts w:ascii="BIZ UDPゴシック" w:eastAsia="BIZ UDPゴシック" w:hAnsi="BIZ UDPゴシック" w:hint="eastAsia"/>
          <w:b/>
          <w:bCs/>
          <w:sz w:val="36"/>
          <w:szCs w:val="40"/>
        </w:rPr>
        <w:t>環境</w:t>
      </w:r>
      <w:r w:rsidR="008F77C1" w:rsidRPr="000D68E3">
        <w:rPr>
          <w:rFonts w:ascii="BIZ UDPゴシック" w:eastAsia="BIZ UDPゴシック" w:hAnsi="BIZ UDPゴシック" w:hint="eastAsia"/>
          <w:b/>
          <w:bCs/>
          <w:sz w:val="36"/>
          <w:szCs w:val="40"/>
        </w:rPr>
        <w:t xml:space="preserve">　</w:t>
      </w:r>
      <w:r w:rsidRPr="000D68E3">
        <w:rPr>
          <w:rFonts w:ascii="BIZ UDPゴシック" w:eastAsia="BIZ UDPゴシック" w:hAnsi="BIZ UDPゴシック" w:hint="eastAsia"/>
          <w:b/>
          <w:bCs/>
          <w:sz w:val="36"/>
          <w:szCs w:val="40"/>
        </w:rPr>
        <w:t>検査票</w:t>
      </w:r>
    </w:p>
    <w:p w14:paraId="1B3F1A06" w14:textId="4156245E" w:rsidR="006F272C" w:rsidRPr="000D68E3" w:rsidRDefault="006F272C" w:rsidP="006F272C">
      <w:pPr>
        <w:jc w:val="right"/>
        <w:rPr>
          <w:rFonts w:ascii="BIZ UDPゴシック" w:eastAsia="BIZ UDPゴシック" w:hAnsi="BIZ UDPゴシック"/>
        </w:rPr>
      </w:pPr>
      <w:r w:rsidRPr="000D68E3">
        <w:rPr>
          <w:rFonts w:ascii="BIZ UDPゴシック" w:eastAsia="BIZ UDPゴシック" w:hAnsi="BIZ UDPゴシック" w:hint="eastAsia"/>
        </w:rPr>
        <w:t>富山市学校薬剤師会　編</w:t>
      </w:r>
    </w:p>
    <w:tbl>
      <w:tblPr>
        <w:tblStyle w:val="a3"/>
        <w:tblpPr w:leftFromText="142" w:rightFromText="142" w:vertAnchor="text" w:horzAnchor="margin" w:tblpY="277"/>
        <w:tblW w:w="8500" w:type="dxa"/>
        <w:tblLook w:val="04A0" w:firstRow="1" w:lastRow="0" w:firstColumn="1" w:lastColumn="0" w:noHBand="0" w:noVBand="1"/>
      </w:tblPr>
      <w:tblGrid>
        <w:gridCol w:w="3964"/>
        <w:gridCol w:w="142"/>
        <w:gridCol w:w="2126"/>
        <w:gridCol w:w="2268"/>
      </w:tblGrid>
      <w:tr w:rsidR="000D68E3" w:rsidRPr="000D68E3" w14:paraId="75EFCAC6" w14:textId="77777777" w:rsidTr="008F77C1">
        <w:tc>
          <w:tcPr>
            <w:tcW w:w="4106" w:type="dxa"/>
            <w:gridSpan w:val="2"/>
            <w:tcBorders>
              <w:right w:val="double" w:sz="4" w:space="0" w:color="auto"/>
            </w:tcBorders>
          </w:tcPr>
          <w:p w14:paraId="7675A175" w14:textId="77777777" w:rsidR="006F272C" w:rsidRPr="000D68E3" w:rsidRDefault="006F272C" w:rsidP="003A259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学校名</w:t>
            </w:r>
          </w:p>
        </w:tc>
        <w:tc>
          <w:tcPr>
            <w:tcW w:w="4394" w:type="dxa"/>
            <w:gridSpan w:val="2"/>
            <w:tcBorders>
              <w:left w:val="double" w:sz="4" w:space="0" w:color="auto"/>
            </w:tcBorders>
          </w:tcPr>
          <w:p w14:paraId="19C000EA" w14:textId="77777777" w:rsidR="006F272C" w:rsidRPr="000D68E3" w:rsidRDefault="006F272C" w:rsidP="006F272C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</w:tr>
      <w:tr w:rsidR="000D68E3" w:rsidRPr="000D68E3" w14:paraId="4CA102CC" w14:textId="77777777" w:rsidTr="008F77C1">
        <w:tc>
          <w:tcPr>
            <w:tcW w:w="4106" w:type="dxa"/>
            <w:gridSpan w:val="2"/>
            <w:tcBorders>
              <w:right w:val="double" w:sz="4" w:space="0" w:color="auto"/>
            </w:tcBorders>
          </w:tcPr>
          <w:p w14:paraId="0B430FDC" w14:textId="3924B1F4" w:rsidR="006F272C" w:rsidRPr="000D68E3" w:rsidRDefault="006F272C" w:rsidP="003A259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検査日</w:t>
            </w:r>
            <w:r w:rsidR="009B1F29" w:rsidRPr="000D68E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時</w:t>
            </w:r>
          </w:p>
        </w:tc>
        <w:tc>
          <w:tcPr>
            <w:tcW w:w="4394" w:type="dxa"/>
            <w:gridSpan w:val="2"/>
            <w:tcBorders>
              <w:left w:val="double" w:sz="4" w:space="0" w:color="auto"/>
            </w:tcBorders>
          </w:tcPr>
          <w:p w14:paraId="26C41D33" w14:textId="36CFDDD9" w:rsidR="006F272C" w:rsidRPr="000D68E3" w:rsidRDefault="009B1F29" w:rsidP="006F272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3A2590"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>令和６</w:t>
            </w: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年　　　</w:t>
            </w:r>
            <w:r w:rsidR="008F77C1"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月　</w:t>
            </w:r>
            <w:r w:rsidR="008F77C1"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日　　</w:t>
            </w:r>
            <w:r w:rsidR="008F77C1"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時</w:t>
            </w:r>
          </w:p>
        </w:tc>
      </w:tr>
      <w:tr w:rsidR="000D68E3" w:rsidRPr="000D68E3" w14:paraId="545EB411" w14:textId="77777777" w:rsidTr="008F77C1">
        <w:tc>
          <w:tcPr>
            <w:tcW w:w="4106" w:type="dxa"/>
            <w:gridSpan w:val="2"/>
            <w:tcBorders>
              <w:right w:val="double" w:sz="4" w:space="0" w:color="auto"/>
            </w:tcBorders>
          </w:tcPr>
          <w:p w14:paraId="57F51AB5" w14:textId="77777777" w:rsidR="006F272C" w:rsidRPr="000D68E3" w:rsidRDefault="006F272C" w:rsidP="003A259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学校薬剤師名</w:t>
            </w:r>
          </w:p>
        </w:tc>
        <w:tc>
          <w:tcPr>
            <w:tcW w:w="4394" w:type="dxa"/>
            <w:gridSpan w:val="2"/>
            <w:tcBorders>
              <w:left w:val="double" w:sz="4" w:space="0" w:color="auto"/>
            </w:tcBorders>
          </w:tcPr>
          <w:p w14:paraId="710E8058" w14:textId="77777777" w:rsidR="006F272C" w:rsidRPr="000D68E3" w:rsidRDefault="006F272C" w:rsidP="006F272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0D68E3" w:rsidRPr="000D68E3" w14:paraId="264DA7C0" w14:textId="3398A3E4" w:rsidTr="008F77C1">
        <w:tc>
          <w:tcPr>
            <w:tcW w:w="4106" w:type="dxa"/>
            <w:gridSpan w:val="2"/>
            <w:tcBorders>
              <w:right w:val="double" w:sz="4" w:space="0" w:color="auto"/>
            </w:tcBorders>
          </w:tcPr>
          <w:p w14:paraId="1EE9491F" w14:textId="77777777" w:rsidR="005525A6" w:rsidRPr="000D68E3" w:rsidRDefault="00923E09" w:rsidP="003A259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給水源の環境（施設・設備）確認</w:t>
            </w:r>
          </w:p>
          <w:p w14:paraId="34A74D00" w14:textId="76A6EDFE" w:rsidR="003A2590" w:rsidRPr="00C954C7" w:rsidRDefault="005525A6" w:rsidP="003A2590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C954C7">
              <w:rPr>
                <w:rFonts w:ascii="BIZ UDPゴシック" w:eastAsia="BIZ UDPゴシック" w:hAnsi="BIZ UDPゴシック" w:hint="eastAsia"/>
                <w:sz w:val="20"/>
                <w:szCs w:val="21"/>
              </w:rPr>
              <w:t>チェック項目は下記に記載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4DDFA06F" w14:textId="66ABC026" w:rsidR="003A2590" w:rsidRPr="000D68E3" w:rsidRDefault="003A2590" w:rsidP="008F77C1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>良好</w:t>
            </w:r>
          </w:p>
        </w:tc>
        <w:tc>
          <w:tcPr>
            <w:tcW w:w="2268" w:type="dxa"/>
          </w:tcPr>
          <w:p w14:paraId="1141D9CF" w14:textId="29CC0CAE" w:rsidR="003A2590" w:rsidRPr="000D68E3" w:rsidRDefault="003A2590" w:rsidP="008F77C1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>不適</w:t>
            </w:r>
          </w:p>
        </w:tc>
      </w:tr>
      <w:tr w:rsidR="000D68E3" w:rsidRPr="000D68E3" w14:paraId="179D7037" w14:textId="77777777" w:rsidTr="008F77C1">
        <w:tc>
          <w:tcPr>
            <w:tcW w:w="4106" w:type="dxa"/>
            <w:gridSpan w:val="2"/>
            <w:tcBorders>
              <w:right w:val="double" w:sz="4" w:space="0" w:color="auto"/>
            </w:tcBorders>
          </w:tcPr>
          <w:p w14:paraId="3B97913E" w14:textId="0CB4BC08" w:rsidR="003A2590" w:rsidRPr="000D68E3" w:rsidRDefault="003A2590" w:rsidP="00230D8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近位水栓</w:t>
            </w:r>
            <w:r w:rsidR="00230D87" w:rsidRPr="000D68E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採水場所</w:t>
            </w:r>
          </w:p>
        </w:tc>
        <w:tc>
          <w:tcPr>
            <w:tcW w:w="4394" w:type="dxa"/>
            <w:gridSpan w:val="2"/>
            <w:tcBorders>
              <w:left w:val="double" w:sz="4" w:space="0" w:color="auto"/>
            </w:tcBorders>
          </w:tcPr>
          <w:p w14:paraId="40ABBDCE" w14:textId="73D16B35" w:rsidR="003A2590" w:rsidRPr="000D68E3" w:rsidRDefault="003A2590" w:rsidP="003A2590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</w:tr>
      <w:tr w:rsidR="000D68E3" w:rsidRPr="000D68E3" w14:paraId="53B3C0E5" w14:textId="77777777" w:rsidTr="008F77C1">
        <w:tc>
          <w:tcPr>
            <w:tcW w:w="4106" w:type="dxa"/>
            <w:gridSpan w:val="2"/>
            <w:tcBorders>
              <w:right w:val="double" w:sz="4" w:space="0" w:color="auto"/>
            </w:tcBorders>
          </w:tcPr>
          <w:p w14:paraId="502ED301" w14:textId="77777777" w:rsidR="003A2590" w:rsidRPr="000D68E3" w:rsidRDefault="003A2590" w:rsidP="003A259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10分以上の放水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3D41AB5C" w14:textId="65F76AD0" w:rsidR="003A2590" w:rsidRPr="000D68E3" w:rsidRDefault="003A2590" w:rsidP="008F77C1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した</w:t>
            </w:r>
          </w:p>
        </w:tc>
        <w:tc>
          <w:tcPr>
            <w:tcW w:w="2268" w:type="dxa"/>
          </w:tcPr>
          <w:p w14:paraId="2F61BD9B" w14:textId="5FC994D0" w:rsidR="003A2590" w:rsidRPr="000D68E3" w:rsidRDefault="003A2590" w:rsidP="008F77C1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していない</w:t>
            </w:r>
          </w:p>
        </w:tc>
      </w:tr>
      <w:tr w:rsidR="000D68E3" w:rsidRPr="000D68E3" w14:paraId="37AF477B" w14:textId="77777777" w:rsidTr="0016148E">
        <w:tc>
          <w:tcPr>
            <w:tcW w:w="4106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31FBE603" w14:textId="77777777" w:rsidR="003A2590" w:rsidRPr="000D68E3" w:rsidRDefault="003A2590" w:rsidP="003A259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遊離残留塩素濃度</w:t>
            </w:r>
          </w:p>
        </w:tc>
        <w:tc>
          <w:tcPr>
            <w:tcW w:w="4394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27B3CC3F" w14:textId="72C6F43D" w:rsidR="003A2590" w:rsidRPr="000D68E3" w:rsidRDefault="003A2590" w:rsidP="003A2590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</w:t>
            </w:r>
            <w:r w:rsidR="008F77C1"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</w:t>
            </w: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ｍｇ/Ｌ　</w:t>
            </w:r>
          </w:p>
        </w:tc>
      </w:tr>
      <w:tr w:rsidR="000D68E3" w:rsidRPr="000D68E3" w14:paraId="33770A82" w14:textId="77777777" w:rsidTr="0016148E">
        <w:tc>
          <w:tcPr>
            <w:tcW w:w="8500" w:type="dxa"/>
            <w:gridSpan w:val="4"/>
            <w:tcBorders>
              <w:left w:val="nil"/>
              <w:bottom w:val="nil"/>
              <w:right w:val="nil"/>
            </w:tcBorders>
          </w:tcPr>
          <w:p w14:paraId="5A56152B" w14:textId="62BF8BBE" w:rsidR="008F77C1" w:rsidRPr="000D68E3" w:rsidRDefault="008F77C1" w:rsidP="003A2590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</w:tr>
      <w:tr w:rsidR="0016148E" w:rsidRPr="000D68E3" w14:paraId="7AEF4577" w14:textId="77777777" w:rsidTr="0016148E">
        <w:tc>
          <w:tcPr>
            <w:tcW w:w="8500" w:type="dxa"/>
            <w:gridSpan w:val="4"/>
            <w:tcBorders>
              <w:top w:val="nil"/>
              <w:left w:val="nil"/>
              <w:right w:val="nil"/>
            </w:tcBorders>
          </w:tcPr>
          <w:p w14:paraId="2DE87714" w14:textId="77777777" w:rsidR="0016148E" w:rsidRDefault="0016148E" w:rsidP="003A2590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  <w:p w14:paraId="1B432BAD" w14:textId="77777777" w:rsidR="0016148E" w:rsidRPr="000D68E3" w:rsidRDefault="0016148E" w:rsidP="003A2590">
            <w:pP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</w:pPr>
          </w:p>
        </w:tc>
      </w:tr>
      <w:tr w:rsidR="000D68E3" w:rsidRPr="000D68E3" w14:paraId="011D31AF" w14:textId="77777777" w:rsidTr="008F77C1">
        <w:trPr>
          <w:trHeight w:val="615"/>
        </w:trPr>
        <w:tc>
          <w:tcPr>
            <w:tcW w:w="8500" w:type="dxa"/>
            <w:gridSpan w:val="4"/>
            <w:vAlign w:val="center"/>
          </w:tcPr>
          <w:p w14:paraId="78DAE8AD" w14:textId="2DA922FE" w:rsidR="003A2590" w:rsidRPr="000D68E3" w:rsidRDefault="003A2590" w:rsidP="008F77C1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近位水栓の水の官能検査</w:t>
            </w:r>
          </w:p>
        </w:tc>
      </w:tr>
      <w:tr w:rsidR="000D68E3" w:rsidRPr="000D68E3" w14:paraId="07AF6A54" w14:textId="77777777" w:rsidTr="008F77C1">
        <w:tc>
          <w:tcPr>
            <w:tcW w:w="3964" w:type="dxa"/>
            <w:tcBorders>
              <w:right w:val="double" w:sz="4" w:space="0" w:color="auto"/>
            </w:tcBorders>
          </w:tcPr>
          <w:p w14:paraId="5807AB5D" w14:textId="77777777" w:rsidR="003A2590" w:rsidRPr="000D68E3" w:rsidRDefault="003A2590" w:rsidP="003A259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色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</w:tcPr>
          <w:p w14:paraId="3945EFBF" w14:textId="74E975B9" w:rsidR="003A2590" w:rsidRPr="000D68E3" w:rsidRDefault="003A2590" w:rsidP="003A2590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>無し</w:t>
            </w:r>
          </w:p>
        </w:tc>
        <w:tc>
          <w:tcPr>
            <w:tcW w:w="2268" w:type="dxa"/>
          </w:tcPr>
          <w:p w14:paraId="4B0B32F9" w14:textId="152C9102" w:rsidR="003A2590" w:rsidRPr="000D68E3" w:rsidRDefault="003A2590" w:rsidP="003A2590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>有</w:t>
            </w:r>
          </w:p>
        </w:tc>
      </w:tr>
      <w:tr w:rsidR="000D68E3" w:rsidRPr="000D68E3" w14:paraId="5D9CEB19" w14:textId="77777777" w:rsidTr="008F77C1">
        <w:tc>
          <w:tcPr>
            <w:tcW w:w="3964" w:type="dxa"/>
            <w:tcBorders>
              <w:right w:val="double" w:sz="4" w:space="0" w:color="auto"/>
            </w:tcBorders>
          </w:tcPr>
          <w:p w14:paraId="6F8ED342" w14:textId="77777777" w:rsidR="003A2590" w:rsidRPr="000D68E3" w:rsidRDefault="003A2590" w:rsidP="003A259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濁り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</w:tcPr>
          <w:p w14:paraId="554B7466" w14:textId="768FD9F0" w:rsidR="003A2590" w:rsidRPr="000D68E3" w:rsidRDefault="003A2590" w:rsidP="003A2590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>無し</w:t>
            </w:r>
          </w:p>
        </w:tc>
        <w:tc>
          <w:tcPr>
            <w:tcW w:w="2268" w:type="dxa"/>
          </w:tcPr>
          <w:p w14:paraId="4ABD5CC6" w14:textId="07A8D529" w:rsidR="003A2590" w:rsidRPr="000D68E3" w:rsidRDefault="003A2590" w:rsidP="003A2590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>有</w:t>
            </w:r>
          </w:p>
        </w:tc>
      </w:tr>
      <w:tr w:rsidR="000D68E3" w:rsidRPr="000D68E3" w14:paraId="77F113B0" w14:textId="77777777" w:rsidTr="008F77C1">
        <w:tc>
          <w:tcPr>
            <w:tcW w:w="3964" w:type="dxa"/>
            <w:tcBorders>
              <w:right w:val="double" w:sz="4" w:space="0" w:color="auto"/>
            </w:tcBorders>
          </w:tcPr>
          <w:p w14:paraId="67F40FBF" w14:textId="77777777" w:rsidR="003A2590" w:rsidRPr="000D68E3" w:rsidRDefault="003A2590" w:rsidP="003A259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匂い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</w:tcPr>
          <w:p w14:paraId="190D0149" w14:textId="73063ADE" w:rsidR="003A2590" w:rsidRPr="000D68E3" w:rsidRDefault="003A2590" w:rsidP="003A2590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>無し</w:t>
            </w:r>
          </w:p>
        </w:tc>
        <w:tc>
          <w:tcPr>
            <w:tcW w:w="2268" w:type="dxa"/>
          </w:tcPr>
          <w:p w14:paraId="22F6FA67" w14:textId="510D4099" w:rsidR="003A2590" w:rsidRPr="000D68E3" w:rsidRDefault="003A2590" w:rsidP="003A2590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>有</w:t>
            </w:r>
          </w:p>
        </w:tc>
      </w:tr>
      <w:tr w:rsidR="000D68E3" w:rsidRPr="000D68E3" w14:paraId="18376F13" w14:textId="77777777" w:rsidTr="008F77C1">
        <w:tc>
          <w:tcPr>
            <w:tcW w:w="3964" w:type="dxa"/>
            <w:tcBorders>
              <w:right w:val="double" w:sz="4" w:space="0" w:color="auto"/>
            </w:tcBorders>
          </w:tcPr>
          <w:p w14:paraId="768D31B5" w14:textId="77777777" w:rsidR="003A2590" w:rsidRPr="000D68E3" w:rsidRDefault="003A2590" w:rsidP="003A2590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味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</w:tcBorders>
          </w:tcPr>
          <w:p w14:paraId="21B8E6D0" w14:textId="0474016E" w:rsidR="003A2590" w:rsidRPr="000D68E3" w:rsidRDefault="003A2590" w:rsidP="003A2590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問題無し</w:t>
            </w:r>
          </w:p>
        </w:tc>
        <w:tc>
          <w:tcPr>
            <w:tcW w:w="2268" w:type="dxa"/>
          </w:tcPr>
          <w:p w14:paraId="4D7B8F5B" w14:textId="358219E7" w:rsidR="003A2590" w:rsidRPr="000D68E3" w:rsidRDefault="003A2590" w:rsidP="003A2590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0D68E3">
              <w:rPr>
                <w:rFonts w:ascii="BIZ UDPゴシック" w:eastAsia="BIZ UDPゴシック" w:hAnsi="BIZ UDPゴシック" w:hint="eastAsia"/>
                <w:sz w:val="22"/>
                <w:szCs w:val="24"/>
              </w:rPr>
              <w:t>問題あり</w:t>
            </w:r>
          </w:p>
        </w:tc>
      </w:tr>
    </w:tbl>
    <w:p w14:paraId="7CB2180E" w14:textId="77777777" w:rsidR="00165D1F" w:rsidRPr="000D68E3" w:rsidRDefault="00165D1F" w:rsidP="006F272C">
      <w:pPr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60D17244" w14:textId="311A7F66" w:rsidR="008F77C1" w:rsidRPr="000D68E3" w:rsidRDefault="003A2590" w:rsidP="006F272C">
      <w:pPr>
        <w:rPr>
          <w:rFonts w:ascii="BIZ UDPゴシック" w:eastAsia="BIZ UDPゴシック" w:hAnsi="BIZ UDPゴシック"/>
          <w:sz w:val="22"/>
          <w:szCs w:val="24"/>
        </w:rPr>
      </w:pPr>
      <w:r w:rsidRPr="000D68E3">
        <w:rPr>
          <w:rFonts w:ascii="BIZ UDPゴシック" w:eastAsia="BIZ UDPゴシック" w:hAnsi="BIZ UDPゴシック" w:hint="eastAsia"/>
          <w:sz w:val="22"/>
          <w:szCs w:val="24"/>
        </w:rPr>
        <w:t>給水源</w:t>
      </w:r>
      <w:r w:rsidR="008F77C1" w:rsidRPr="000D68E3">
        <w:rPr>
          <w:rFonts w:ascii="BIZ UDPゴシック" w:eastAsia="BIZ UDPゴシック" w:hAnsi="BIZ UDPゴシック" w:hint="eastAsia"/>
          <w:sz w:val="22"/>
          <w:szCs w:val="24"/>
        </w:rPr>
        <w:t>とは、</w:t>
      </w:r>
    </w:p>
    <w:p w14:paraId="3A051842" w14:textId="708077C3" w:rsidR="008F77C1" w:rsidRPr="000D68E3" w:rsidRDefault="00165D1F" w:rsidP="00D433F0">
      <w:pPr>
        <w:ind w:firstLineChars="650" w:firstLine="1560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0D68E3">
        <w:rPr>
          <w:rFonts w:ascii="BIZ UDPゴシック" w:eastAsia="BIZ UDPゴシック" w:hAnsi="BIZ UDPゴシック" w:hint="eastAsia"/>
          <w:b/>
          <w:bCs/>
          <w:sz w:val="24"/>
          <w:szCs w:val="28"/>
        </w:rPr>
        <w:t>貯水槽の設置してある場所</w:t>
      </w:r>
    </w:p>
    <w:p w14:paraId="30C21C21" w14:textId="23D3FCAB" w:rsidR="008F77C1" w:rsidRPr="000D68E3" w:rsidRDefault="008F77C1" w:rsidP="00D433F0">
      <w:pPr>
        <w:ind w:firstLineChars="1012" w:firstLine="2125"/>
        <w:rPr>
          <w:rFonts w:ascii="BIZ UDPゴシック" w:eastAsia="BIZ UDPゴシック" w:hAnsi="BIZ UDPゴシック"/>
        </w:rPr>
      </w:pPr>
      <w:r w:rsidRPr="000D68E3">
        <w:rPr>
          <w:rFonts w:ascii="BIZ UDPゴシック" w:eastAsia="BIZ UDPゴシック" w:hAnsi="BIZ UDPゴシック" w:hint="eastAsia"/>
        </w:rPr>
        <w:t>または</w:t>
      </w:r>
    </w:p>
    <w:p w14:paraId="2BA4F6B4" w14:textId="1C4F525B" w:rsidR="006F272C" w:rsidRPr="000D68E3" w:rsidRDefault="00D433F0" w:rsidP="00D433F0">
      <w:pPr>
        <w:ind w:firstLineChars="650" w:firstLine="1560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0D68E3">
        <w:rPr>
          <w:rFonts w:ascii="BIZ UDPゴシック" w:eastAsia="BIZ UDPゴシック" w:hAnsi="BIZ UDPゴシック" w:hint="eastAsia"/>
          <w:b/>
          <w:bCs/>
          <w:sz w:val="24"/>
          <w:szCs w:val="28"/>
        </w:rPr>
        <w:t>水道管直接給水の場合は、施設引き込み口の周辺</w:t>
      </w:r>
      <w:r w:rsidR="001B619C" w:rsidRPr="000D68E3"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</w:t>
      </w:r>
    </w:p>
    <w:p w14:paraId="4A2EDA7A" w14:textId="10E1AAE1" w:rsidR="00165D1F" w:rsidRPr="000D68E3" w:rsidRDefault="00165D1F" w:rsidP="006F272C">
      <w:pPr>
        <w:rPr>
          <w:rFonts w:ascii="BIZ UDPゴシック" w:eastAsia="BIZ UDPゴシック" w:hAnsi="BIZ UDPゴシック"/>
          <w:b/>
          <w:bCs/>
          <w:sz w:val="22"/>
          <w:szCs w:val="24"/>
        </w:rPr>
      </w:pPr>
    </w:p>
    <w:p w14:paraId="07741549" w14:textId="2055EBC1" w:rsidR="002579C4" w:rsidRPr="000D68E3" w:rsidRDefault="002579C4" w:rsidP="006F272C">
      <w:pPr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0D68E3">
        <w:rPr>
          <w:rFonts w:ascii="BIZ UDPゴシック" w:eastAsia="BIZ UDPゴシック" w:hAnsi="BIZ UDPゴシック" w:hint="eastAsia"/>
          <w:b/>
          <w:bCs/>
          <w:sz w:val="22"/>
          <w:szCs w:val="24"/>
        </w:rPr>
        <w:t>〈　チェック</w:t>
      </w:r>
      <w:r w:rsidR="00F46482" w:rsidRPr="000D68E3">
        <w:rPr>
          <w:rFonts w:ascii="BIZ UDPゴシック" w:eastAsia="BIZ UDPゴシック" w:hAnsi="BIZ UDPゴシック" w:hint="eastAsia"/>
          <w:b/>
          <w:bCs/>
          <w:sz w:val="22"/>
          <w:szCs w:val="24"/>
        </w:rPr>
        <w:t>すること</w:t>
      </w:r>
      <w:r w:rsidRPr="000D68E3">
        <w:rPr>
          <w:rFonts w:ascii="BIZ UDPゴシック" w:eastAsia="BIZ UDPゴシック" w:hAnsi="BIZ UDPゴシック" w:hint="eastAsia"/>
          <w:b/>
          <w:bCs/>
          <w:sz w:val="22"/>
          <w:szCs w:val="24"/>
        </w:rPr>
        <w:t xml:space="preserve">　〉</w:t>
      </w:r>
    </w:p>
    <w:p w14:paraId="551A57B4" w14:textId="7A57EE60" w:rsidR="00165D1F" w:rsidRPr="000D68E3" w:rsidRDefault="00165D1F" w:rsidP="00165D1F">
      <w:pPr>
        <w:rPr>
          <w:rFonts w:ascii="BIZ UDPゴシック" w:eastAsia="BIZ UDPゴシック" w:hAnsi="BIZ UDPゴシック"/>
          <w:sz w:val="22"/>
          <w:szCs w:val="24"/>
        </w:rPr>
      </w:pPr>
      <w:r w:rsidRPr="000D68E3">
        <w:rPr>
          <w:rFonts w:ascii="BIZ UDPゴシック" w:eastAsia="BIZ UDPゴシック" w:hAnsi="BIZ UDPゴシック" w:hint="eastAsia"/>
          <w:sz w:val="22"/>
          <w:szCs w:val="24"/>
        </w:rPr>
        <w:t>・　落ち葉が多くないか？雑草だらけではないか？泥だらけではないか？</w:t>
      </w:r>
      <w:r w:rsidRPr="000D68E3">
        <w:rPr>
          <w:rFonts w:ascii="BIZ UDPゴシック" w:eastAsia="BIZ UDPゴシック" w:hAnsi="BIZ UDPゴシック"/>
          <w:sz w:val="22"/>
          <w:szCs w:val="24"/>
        </w:rPr>
        <w:t xml:space="preserve"> </w:t>
      </w:r>
    </w:p>
    <w:p w14:paraId="684286E7" w14:textId="563849F7" w:rsidR="00165D1F" w:rsidRPr="000D68E3" w:rsidRDefault="00165D1F" w:rsidP="00165D1F">
      <w:pPr>
        <w:rPr>
          <w:rFonts w:ascii="BIZ UDPゴシック" w:eastAsia="BIZ UDPゴシック" w:hAnsi="BIZ UDPゴシック"/>
          <w:sz w:val="22"/>
          <w:szCs w:val="24"/>
        </w:rPr>
      </w:pPr>
      <w:r w:rsidRPr="000D68E3">
        <w:rPr>
          <w:rFonts w:ascii="BIZ UDPゴシック" w:eastAsia="BIZ UDPゴシック" w:hAnsi="BIZ UDPゴシック" w:hint="eastAsia"/>
          <w:sz w:val="22"/>
          <w:szCs w:val="24"/>
        </w:rPr>
        <w:t xml:space="preserve">・　</w:t>
      </w:r>
      <w:r w:rsidR="00446B8C" w:rsidRPr="000D68E3">
        <w:rPr>
          <w:rFonts w:ascii="BIZ UDPゴシック" w:eastAsia="BIZ UDPゴシック" w:hAnsi="BIZ UDPゴシック" w:hint="eastAsia"/>
          <w:sz w:val="22"/>
          <w:szCs w:val="24"/>
        </w:rPr>
        <w:t>貯水槽の</w:t>
      </w:r>
      <w:r w:rsidRPr="000D68E3">
        <w:rPr>
          <w:rFonts w:ascii="BIZ UDPゴシック" w:eastAsia="BIZ UDPゴシック" w:hAnsi="BIZ UDPゴシック" w:hint="eastAsia"/>
          <w:sz w:val="22"/>
          <w:szCs w:val="24"/>
        </w:rPr>
        <w:t>外観（錆の発生</w:t>
      </w:r>
      <w:r w:rsidR="00FC01C8" w:rsidRPr="000D68E3">
        <w:rPr>
          <w:rFonts w:ascii="BIZ UDPゴシック" w:eastAsia="BIZ UDPゴシック" w:hAnsi="BIZ UDPゴシック" w:hint="eastAsia"/>
          <w:sz w:val="22"/>
          <w:szCs w:val="24"/>
        </w:rPr>
        <w:t>や</w:t>
      </w:r>
      <w:r w:rsidRPr="000D68E3">
        <w:rPr>
          <w:rFonts w:ascii="BIZ UDPゴシック" w:eastAsia="BIZ UDPゴシック" w:hAnsi="BIZ UDPゴシック" w:hint="eastAsia"/>
          <w:sz w:val="22"/>
          <w:szCs w:val="24"/>
        </w:rPr>
        <w:t>破損）はどうか？</w:t>
      </w:r>
      <w:r w:rsidR="00B61A66" w:rsidRPr="000D68E3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</w:p>
    <w:p w14:paraId="3140D5FE" w14:textId="02145341" w:rsidR="00B61A66" w:rsidRPr="000D68E3" w:rsidRDefault="00B61A66" w:rsidP="00165D1F">
      <w:pPr>
        <w:rPr>
          <w:rFonts w:ascii="BIZ UDPゴシック" w:eastAsia="BIZ UDPゴシック" w:hAnsi="BIZ UDPゴシック"/>
          <w:sz w:val="22"/>
          <w:szCs w:val="24"/>
        </w:rPr>
      </w:pPr>
      <w:r w:rsidRPr="000D68E3">
        <w:rPr>
          <w:rFonts w:ascii="BIZ UDPゴシック" w:eastAsia="BIZ UDPゴシック" w:hAnsi="BIZ UDPゴシック" w:hint="eastAsia"/>
          <w:sz w:val="22"/>
          <w:szCs w:val="24"/>
        </w:rPr>
        <w:t>・　漏水は無いか？　雨水の侵入等は無いか？</w:t>
      </w:r>
    </w:p>
    <w:p w14:paraId="1ACE68BC" w14:textId="1BCA3688" w:rsidR="00165D1F" w:rsidRPr="000D68E3" w:rsidRDefault="00165D1F" w:rsidP="00165D1F">
      <w:pPr>
        <w:rPr>
          <w:rFonts w:ascii="BIZ UDPゴシック" w:eastAsia="BIZ UDPゴシック" w:hAnsi="BIZ UDPゴシック"/>
          <w:sz w:val="22"/>
          <w:szCs w:val="24"/>
        </w:rPr>
      </w:pPr>
      <w:r w:rsidRPr="000D68E3">
        <w:rPr>
          <w:rFonts w:ascii="BIZ UDPゴシック" w:eastAsia="BIZ UDPゴシック" w:hAnsi="BIZ UDPゴシック" w:hint="eastAsia"/>
          <w:sz w:val="22"/>
          <w:szCs w:val="24"/>
        </w:rPr>
        <w:t xml:space="preserve">・　</w:t>
      </w:r>
      <w:r w:rsidR="00446B8C" w:rsidRPr="000D68E3">
        <w:rPr>
          <w:rFonts w:ascii="BIZ UDPゴシック" w:eastAsia="BIZ UDPゴシック" w:hAnsi="BIZ UDPゴシック" w:hint="eastAsia"/>
          <w:sz w:val="22"/>
          <w:szCs w:val="24"/>
        </w:rPr>
        <w:t>貯水槽</w:t>
      </w:r>
      <w:r w:rsidR="00FC01C8" w:rsidRPr="000D68E3">
        <w:rPr>
          <w:rFonts w:ascii="BIZ UDPゴシック" w:eastAsia="BIZ UDPゴシック" w:hAnsi="BIZ UDPゴシック" w:hint="eastAsia"/>
          <w:sz w:val="22"/>
          <w:szCs w:val="24"/>
        </w:rPr>
        <w:t>まわり</w:t>
      </w:r>
      <w:r w:rsidR="00446B8C" w:rsidRPr="000D68E3">
        <w:rPr>
          <w:rFonts w:ascii="BIZ UDPゴシック" w:eastAsia="BIZ UDPゴシック" w:hAnsi="BIZ UDPゴシック" w:hint="eastAsia"/>
          <w:sz w:val="22"/>
          <w:szCs w:val="24"/>
        </w:rPr>
        <w:t>の</w:t>
      </w:r>
      <w:r w:rsidRPr="000D68E3">
        <w:rPr>
          <w:rFonts w:ascii="BIZ UDPゴシック" w:eastAsia="BIZ UDPゴシック" w:hAnsi="BIZ UDPゴシック" w:hint="eastAsia"/>
          <w:sz w:val="22"/>
          <w:szCs w:val="24"/>
        </w:rPr>
        <w:t>柵は壊れていないか？施錠はされているか？</w:t>
      </w:r>
      <w:r w:rsidRPr="000D68E3">
        <w:rPr>
          <w:rFonts w:ascii="BIZ UDPゴシック" w:eastAsia="BIZ UDPゴシック" w:hAnsi="BIZ UDPゴシック"/>
          <w:sz w:val="22"/>
          <w:szCs w:val="24"/>
        </w:rPr>
        <w:t xml:space="preserve"> </w:t>
      </w:r>
    </w:p>
    <w:p w14:paraId="73968929" w14:textId="19BFD187" w:rsidR="00165D1F" w:rsidRPr="000D68E3" w:rsidRDefault="00165D1F" w:rsidP="00165D1F">
      <w:pPr>
        <w:rPr>
          <w:rFonts w:ascii="BIZ UDPゴシック" w:eastAsia="BIZ UDPゴシック" w:hAnsi="BIZ UDPゴシック"/>
          <w:b/>
          <w:bCs/>
          <w:sz w:val="22"/>
          <w:szCs w:val="24"/>
        </w:rPr>
      </w:pPr>
      <w:r w:rsidRPr="000D68E3">
        <w:rPr>
          <w:rFonts w:ascii="BIZ UDPゴシック" w:eastAsia="BIZ UDPゴシック" w:hAnsi="BIZ UDPゴシック" w:hint="eastAsia"/>
          <w:sz w:val="22"/>
          <w:szCs w:val="24"/>
        </w:rPr>
        <w:t xml:space="preserve">・　貯水槽の内部の清掃は毎年定期的に行われているか？　</w:t>
      </w:r>
      <w:r w:rsidRPr="000D68E3">
        <w:rPr>
          <w:rFonts w:ascii="BIZ UDPゴシック" w:eastAsia="BIZ UDPゴシック" w:hAnsi="BIZ UDPゴシック" w:hint="eastAsia"/>
          <w:b/>
          <w:bCs/>
          <w:sz w:val="22"/>
          <w:szCs w:val="24"/>
        </w:rPr>
        <w:t xml:space="preserve">　　　　</w:t>
      </w:r>
      <w:r w:rsidR="00F46482" w:rsidRPr="000D68E3">
        <w:rPr>
          <w:rFonts w:ascii="BIZ UDPゴシック" w:eastAsia="BIZ UDPゴシック" w:hAnsi="BIZ UDPゴシック" w:hint="eastAsia"/>
          <w:b/>
          <w:bCs/>
          <w:sz w:val="22"/>
          <w:szCs w:val="24"/>
        </w:rPr>
        <w:t xml:space="preserve">　　　など</w:t>
      </w:r>
    </w:p>
    <w:p w14:paraId="66FC439C" w14:textId="7B5DC29C" w:rsidR="00446B8C" w:rsidRPr="000D68E3" w:rsidRDefault="00446B8C" w:rsidP="00165D1F">
      <w:pPr>
        <w:rPr>
          <w:rFonts w:ascii="BIZ UDPゴシック" w:eastAsia="BIZ UDPゴシック" w:hAnsi="BIZ UDPゴシック"/>
          <w:b/>
          <w:bCs/>
          <w:sz w:val="22"/>
          <w:szCs w:val="24"/>
        </w:rPr>
      </w:pPr>
    </w:p>
    <w:sectPr w:rsidR="00446B8C" w:rsidRPr="000D68E3" w:rsidSect="00C15E9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804B7" w14:textId="77777777" w:rsidR="00C15E99" w:rsidRDefault="00C15E99" w:rsidP="00A85027">
      <w:r>
        <w:separator/>
      </w:r>
    </w:p>
  </w:endnote>
  <w:endnote w:type="continuationSeparator" w:id="0">
    <w:p w14:paraId="54F10575" w14:textId="77777777" w:rsidR="00C15E99" w:rsidRDefault="00C15E99" w:rsidP="00A8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B7F6F" w14:textId="77777777" w:rsidR="00C15E99" w:rsidRDefault="00C15E99" w:rsidP="00A85027">
      <w:r>
        <w:separator/>
      </w:r>
    </w:p>
  </w:footnote>
  <w:footnote w:type="continuationSeparator" w:id="0">
    <w:p w14:paraId="63F83A39" w14:textId="77777777" w:rsidR="00C15E99" w:rsidRDefault="00C15E99" w:rsidP="00A85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BD6"/>
    <w:multiLevelType w:val="hybridMultilevel"/>
    <w:tmpl w:val="3D22CC5A"/>
    <w:lvl w:ilvl="0" w:tplc="A40E15CA">
      <w:numFmt w:val="bullet"/>
      <w:lvlText w:val="☆"/>
      <w:lvlJc w:val="left"/>
      <w:pPr>
        <w:ind w:left="720" w:hanging="720"/>
      </w:pPr>
      <w:rPr>
        <w:rFonts w:ascii="UD デジタル 教科書体 N-R" w:eastAsia="UD デジタル 教科書体 N-R" w:hAnsiTheme="minorHAnsi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4067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72C"/>
    <w:rsid w:val="000A12ED"/>
    <w:rsid w:val="000D68E3"/>
    <w:rsid w:val="0016148E"/>
    <w:rsid w:val="00165D1F"/>
    <w:rsid w:val="001B619C"/>
    <w:rsid w:val="002176CB"/>
    <w:rsid w:val="00230D87"/>
    <w:rsid w:val="002579C4"/>
    <w:rsid w:val="003A2590"/>
    <w:rsid w:val="003A594C"/>
    <w:rsid w:val="004060E3"/>
    <w:rsid w:val="00446B8C"/>
    <w:rsid w:val="004D201C"/>
    <w:rsid w:val="005525A6"/>
    <w:rsid w:val="00594D81"/>
    <w:rsid w:val="00651202"/>
    <w:rsid w:val="006A6573"/>
    <w:rsid w:val="006F272C"/>
    <w:rsid w:val="0077749A"/>
    <w:rsid w:val="007978F9"/>
    <w:rsid w:val="0081141F"/>
    <w:rsid w:val="00883C3D"/>
    <w:rsid w:val="008A175A"/>
    <w:rsid w:val="008B3975"/>
    <w:rsid w:val="008F35C1"/>
    <w:rsid w:val="008F77C1"/>
    <w:rsid w:val="00923E09"/>
    <w:rsid w:val="009B1F29"/>
    <w:rsid w:val="00A85027"/>
    <w:rsid w:val="00AD75A6"/>
    <w:rsid w:val="00B23CBA"/>
    <w:rsid w:val="00B61A66"/>
    <w:rsid w:val="00C15E99"/>
    <w:rsid w:val="00C75085"/>
    <w:rsid w:val="00C954C7"/>
    <w:rsid w:val="00CB71ED"/>
    <w:rsid w:val="00D433F0"/>
    <w:rsid w:val="00D67DC2"/>
    <w:rsid w:val="00D8127B"/>
    <w:rsid w:val="00DB5610"/>
    <w:rsid w:val="00E66AA6"/>
    <w:rsid w:val="00F46482"/>
    <w:rsid w:val="00F90E67"/>
    <w:rsid w:val="00FB40A5"/>
    <w:rsid w:val="00FC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CC705"/>
  <w15:chartTrackingRefBased/>
  <w15:docId w15:val="{52973E44-10D0-48AE-848D-89CDDF31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5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5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5027"/>
  </w:style>
  <w:style w:type="paragraph" w:styleId="a7">
    <w:name w:val="footer"/>
    <w:basedOn w:val="a"/>
    <w:link w:val="a8"/>
    <w:uiPriority w:val="99"/>
    <w:unhideWhenUsed/>
    <w:rsid w:val="00A850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5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Sumiko</dc:creator>
  <cp:keywords/>
  <dc:description/>
  <cp:lastModifiedBy>Sumiko Hamada</cp:lastModifiedBy>
  <cp:revision>4</cp:revision>
  <dcterms:created xsi:type="dcterms:W3CDTF">2024-03-10T03:44:00Z</dcterms:created>
  <dcterms:modified xsi:type="dcterms:W3CDTF">2024-03-10T03:46:00Z</dcterms:modified>
</cp:coreProperties>
</file>