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EF1B" w14:textId="26C2D660" w:rsidR="00605FB4" w:rsidRPr="00D3558E" w:rsidRDefault="00605FB4" w:rsidP="00605FB4">
      <w:pPr>
        <w:rPr>
          <w:rFonts w:ascii="ＭＳ 明朝" w:hAnsi="ＭＳ 明朝"/>
          <w:u w:val="single"/>
        </w:rPr>
      </w:pPr>
      <w:r w:rsidRPr="00D3558E">
        <w:rPr>
          <w:rFonts w:ascii="ＭＳ 明朝" w:hAnsi="ＭＳ 明朝" w:hint="eastAsia"/>
          <w:u w:val="single"/>
        </w:rPr>
        <w:t xml:space="preserve">　　　　　　　　</w:t>
      </w:r>
      <w:r w:rsidR="00616B79" w:rsidRPr="00D3558E">
        <w:rPr>
          <w:rFonts w:ascii="ＭＳ 明朝" w:hAnsi="ＭＳ 明朝" w:hint="eastAsia"/>
          <w:u w:val="single"/>
        </w:rPr>
        <w:t xml:space="preserve">　　</w:t>
      </w:r>
      <w:r w:rsidRPr="00D3558E">
        <w:rPr>
          <w:rFonts w:ascii="ＭＳ 明朝" w:hAnsi="ＭＳ 明朝" w:hint="eastAsia"/>
          <w:u w:val="single"/>
        </w:rPr>
        <w:t xml:space="preserve">　　</w:t>
      </w:r>
      <w:r w:rsidR="00616B79" w:rsidRPr="00D3558E">
        <w:rPr>
          <w:rFonts w:ascii="ＭＳ 明朝" w:hAnsi="ＭＳ 明朝" w:hint="eastAsia"/>
          <w:u w:val="single"/>
        </w:rPr>
        <w:t xml:space="preserve">　　</w:t>
      </w:r>
      <w:r w:rsidRPr="00D3558E">
        <w:rPr>
          <w:rFonts w:ascii="ＭＳ 明朝" w:hAnsi="ＭＳ 明朝" w:hint="eastAsia"/>
          <w:u w:val="single"/>
        </w:rPr>
        <w:t xml:space="preserve">　御中</w:t>
      </w:r>
    </w:p>
    <w:p w14:paraId="6EE8A1E2" w14:textId="1F2E36D9" w:rsidR="00605FB4" w:rsidRPr="00D3558E" w:rsidRDefault="00605FB4" w:rsidP="00605FB4">
      <w:pPr>
        <w:ind w:firstLineChars="2400" w:firstLine="5040"/>
        <w:rPr>
          <w:rFonts w:ascii="ＭＳ 明朝" w:hAnsi="ＭＳ 明朝"/>
          <w:u w:val="single"/>
        </w:rPr>
      </w:pPr>
      <w:r w:rsidRPr="00D3558E">
        <w:rPr>
          <w:rFonts w:ascii="ＭＳ 明朝" w:hAnsi="ＭＳ 明朝" w:hint="eastAsia"/>
          <w:u w:val="single"/>
        </w:rPr>
        <w:t>学校薬剤師</w:t>
      </w:r>
      <w:r w:rsidR="00616B79" w:rsidRPr="00D3558E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6D974F50" w14:textId="77777777" w:rsidR="00605FB4" w:rsidRPr="00D3558E" w:rsidRDefault="00605FB4" w:rsidP="00605FB4">
      <w:pPr>
        <w:rPr>
          <w:rFonts w:ascii="ＭＳ 明朝" w:hAnsi="ＭＳ 明朝"/>
        </w:rPr>
      </w:pPr>
    </w:p>
    <w:p w14:paraId="60CAA5C6" w14:textId="77777777" w:rsidR="00605FB4" w:rsidRPr="00D3558E" w:rsidRDefault="00605FB4" w:rsidP="00605FB4">
      <w:pPr>
        <w:jc w:val="center"/>
        <w:rPr>
          <w:rFonts w:ascii="ＭＳ 明朝" w:hAnsi="ＭＳ 明朝"/>
          <w:b/>
          <w:sz w:val="24"/>
        </w:rPr>
      </w:pPr>
      <w:r w:rsidRPr="00D3558E">
        <w:rPr>
          <w:rFonts w:ascii="ＭＳ 明朝" w:hAnsi="ＭＳ 明朝" w:hint="eastAsia"/>
          <w:b/>
          <w:sz w:val="24"/>
        </w:rPr>
        <w:t>ご挨拶並びに学校薬剤師活動へのご協力のお願い</w:t>
      </w:r>
    </w:p>
    <w:p w14:paraId="5946848E" w14:textId="77777777" w:rsidR="00605FB4" w:rsidRPr="00D3558E" w:rsidRDefault="00605FB4" w:rsidP="00605FB4">
      <w:pPr>
        <w:jc w:val="center"/>
        <w:rPr>
          <w:rFonts w:ascii="ＭＳ 明朝" w:hAnsi="ＭＳ 明朝"/>
          <w:b/>
          <w:sz w:val="24"/>
        </w:rPr>
      </w:pPr>
    </w:p>
    <w:p w14:paraId="01581D72" w14:textId="6D7B57DF" w:rsidR="00605FB4" w:rsidRPr="00D3558E" w:rsidRDefault="00605FB4" w:rsidP="00605FB4">
      <w:pPr>
        <w:ind w:firstLineChars="100" w:firstLine="210"/>
        <w:rPr>
          <w:rFonts w:ascii="ＭＳ 明朝" w:hAnsi="ＭＳ 明朝"/>
        </w:rPr>
      </w:pPr>
      <w:r w:rsidRPr="00D3558E">
        <w:rPr>
          <w:rFonts w:ascii="ＭＳ 明朝" w:hAnsi="ＭＳ 明朝" w:hint="eastAsia"/>
          <w:szCs w:val="21"/>
        </w:rPr>
        <w:t>平素は学校薬剤師</w:t>
      </w:r>
      <w:r w:rsidR="004A1775">
        <w:rPr>
          <w:rFonts w:ascii="ＭＳ 明朝" w:hAnsi="ＭＳ 明朝" w:hint="eastAsia"/>
          <w:szCs w:val="21"/>
        </w:rPr>
        <w:t>会</w:t>
      </w:r>
      <w:r w:rsidRPr="00D3558E">
        <w:rPr>
          <w:rFonts w:ascii="ＭＳ 明朝" w:hAnsi="ＭＳ 明朝" w:hint="eastAsia"/>
          <w:szCs w:val="21"/>
        </w:rPr>
        <w:t>活動にご理解とご協力をいただきまことにありがとうございます。</w:t>
      </w:r>
    </w:p>
    <w:p w14:paraId="26EEC2A4" w14:textId="77777777" w:rsidR="00A95E97" w:rsidRPr="00D3558E" w:rsidRDefault="00605FB4" w:rsidP="00605FB4">
      <w:pPr>
        <w:ind w:firstLineChars="100" w:firstLine="210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さて、本年度の富山市学校薬剤師会の活動予定をお知らせします。</w:t>
      </w:r>
      <w:r w:rsidR="00C774E3" w:rsidRPr="00D3558E">
        <w:rPr>
          <w:rFonts w:ascii="ＭＳ 明朝" w:hAnsi="ＭＳ 明朝" w:hint="eastAsia"/>
          <w:szCs w:val="21"/>
        </w:rPr>
        <w:t>検査・</w:t>
      </w:r>
      <w:r w:rsidR="007E17F0" w:rsidRPr="00D3558E">
        <w:rPr>
          <w:rFonts w:ascii="ＭＳ 明朝" w:hAnsi="ＭＳ 明朝" w:hint="eastAsia"/>
          <w:szCs w:val="21"/>
        </w:rPr>
        <w:t>様々な保健関係の情報提供</w:t>
      </w:r>
      <w:r w:rsidR="00C774E3" w:rsidRPr="00D3558E">
        <w:rPr>
          <w:rFonts w:ascii="ＭＳ 明朝" w:hAnsi="ＭＳ 明朝" w:hint="eastAsia"/>
          <w:szCs w:val="21"/>
        </w:rPr>
        <w:t>・研修受講等を以て、学校の保健衛生と安全管理に</w:t>
      </w:r>
      <w:r w:rsidR="00F77FC3" w:rsidRPr="00D3558E">
        <w:rPr>
          <w:rFonts w:ascii="ＭＳ 明朝" w:hAnsi="ＭＳ 明朝" w:hint="eastAsia"/>
          <w:szCs w:val="21"/>
        </w:rPr>
        <w:t>勤めて</w:t>
      </w:r>
      <w:r w:rsidR="00C774E3" w:rsidRPr="00D3558E">
        <w:rPr>
          <w:rFonts w:ascii="ＭＳ 明朝" w:hAnsi="ＭＳ 明朝" w:hint="eastAsia"/>
          <w:szCs w:val="21"/>
        </w:rPr>
        <w:t>いきたいと思います</w:t>
      </w:r>
      <w:r w:rsidR="003E6BC4" w:rsidRPr="00D3558E">
        <w:rPr>
          <w:rFonts w:ascii="ＭＳ 明朝" w:hAnsi="ＭＳ 明朝" w:hint="eastAsia"/>
          <w:szCs w:val="21"/>
        </w:rPr>
        <w:t>。</w:t>
      </w:r>
    </w:p>
    <w:p w14:paraId="2C6E5A6F" w14:textId="338F9909" w:rsidR="00605FB4" w:rsidRPr="00D3558E" w:rsidRDefault="003E6BC4" w:rsidP="00A95E97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学校薬剤師活動へ本年度も</w:t>
      </w:r>
      <w:r w:rsidR="00C774E3" w:rsidRPr="00D3558E">
        <w:rPr>
          <w:rFonts w:ascii="ＭＳ 明朝" w:hAnsi="ＭＳ 明朝" w:hint="eastAsia"/>
          <w:szCs w:val="21"/>
        </w:rPr>
        <w:t>ご協力のほどお願い申し上げます。</w:t>
      </w:r>
    </w:p>
    <w:p w14:paraId="5D8611DF" w14:textId="77777777" w:rsidR="003E6BC4" w:rsidRPr="00D3558E" w:rsidRDefault="003E6BC4" w:rsidP="00605FB4">
      <w:pPr>
        <w:jc w:val="center"/>
        <w:rPr>
          <w:rFonts w:ascii="ＭＳ 明朝" w:hAnsi="ＭＳ 明朝"/>
          <w:szCs w:val="21"/>
        </w:rPr>
      </w:pPr>
    </w:p>
    <w:p w14:paraId="535F5FED" w14:textId="71A791DF" w:rsidR="00605FB4" w:rsidRPr="00D3558E" w:rsidRDefault="00605FB4" w:rsidP="00605FB4">
      <w:pPr>
        <w:jc w:val="center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―富山市学校薬剤</w:t>
      </w:r>
      <w:r w:rsidR="00A7358B" w:rsidRPr="00D3558E">
        <w:rPr>
          <w:rFonts w:ascii="ＭＳ 明朝" w:hAnsi="ＭＳ 明朝" w:hint="eastAsia"/>
          <w:szCs w:val="21"/>
        </w:rPr>
        <w:t>師</w:t>
      </w:r>
      <w:r w:rsidRPr="00D3558E">
        <w:rPr>
          <w:rFonts w:ascii="ＭＳ 明朝" w:hAnsi="ＭＳ 明朝" w:hint="eastAsia"/>
          <w:szCs w:val="21"/>
        </w:rPr>
        <w:t>会活動予定―</w:t>
      </w:r>
    </w:p>
    <w:p w14:paraId="1F3C7348" w14:textId="77777777" w:rsidR="00014A4F" w:rsidRPr="00D3558E" w:rsidRDefault="00014A4F" w:rsidP="00605FB4">
      <w:pPr>
        <w:jc w:val="center"/>
        <w:rPr>
          <w:rFonts w:ascii="ＭＳ 明朝" w:hAnsi="ＭＳ 明朝"/>
          <w:szCs w:val="21"/>
        </w:rPr>
      </w:pPr>
    </w:p>
    <w:p w14:paraId="14E83862" w14:textId="4B143A86" w:rsidR="00605FB4" w:rsidRPr="00D3558E" w:rsidRDefault="00061D72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 xml:space="preserve">■　</w:t>
      </w:r>
      <w:r w:rsidR="0063128A" w:rsidRPr="00D3558E">
        <w:rPr>
          <w:rFonts w:ascii="ＭＳ 明朝" w:hAnsi="ＭＳ 明朝" w:hint="eastAsia"/>
          <w:szCs w:val="21"/>
        </w:rPr>
        <w:t>4</w:t>
      </w:r>
      <w:r w:rsidR="00B75955" w:rsidRPr="00D3558E">
        <w:rPr>
          <w:rFonts w:ascii="ＭＳ 明朝" w:hAnsi="ＭＳ 明朝" w:hint="eastAsia"/>
          <w:szCs w:val="21"/>
        </w:rPr>
        <w:t>月</w:t>
      </w:r>
      <w:r w:rsidR="00D23380" w:rsidRPr="00D3558E">
        <w:rPr>
          <w:rFonts w:ascii="ＭＳ 明朝" w:hAnsi="ＭＳ 明朝" w:hint="eastAsia"/>
          <w:szCs w:val="21"/>
        </w:rPr>
        <w:t>上旬</w:t>
      </w:r>
      <w:r w:rsidRPr="00D3558E">
        <w:rPr>
          <w:rFonts w:ascii="ＭＳ 明朝" w:hAnsi="ＭＳ 明朝" w:hint="eastAsia"/>
          <w:szCs w:val="21"/>
        </w:rPr>
        <w:t>～</w:t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B75955" w:rsidRPr="00D3558E">
        <w:rPr>
          <w:rFonts w:ascii="ＭＳ 明朝" w:hAnsi="ＭＳ 明朝" w:hint="eastAsia"/>
          <w:szCs w:val="21"/>
        </w:rPr>
        <w:t>飲料水検査</w:t>
      </w:r>
    </w:p>
    <w:p w14:paraId="3066F7AB" w14:textId="7FB63EA8" w:rsidR="00061D72" w:rsidRPr="00D3558E" w:rsidRDefault="00061D72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 xml:space="preserve">■　</w:t>
      </w:r>
      <w:r w:rsidR="008E45D4" w:rsidRPr="00D3558E">
        <w:rPr>
          <w:rFonts w:ascii="ＭＳ 明朝" w:hAnsi="ＭＳ 明朝" w:hint="eastAsia"/>
          <w:szCs w:val="21"/>
        </w:rPr>
        <w:t>5</w:t>
      </w:r>
      <w:r w:rsidRPr="00D3558E">
        <w:rPr>
          <w:rFonts w:ascii="ＭＳ 明朝" w:hAnsi="ＭＳ 明朝" w:hint="eastAsia"/>
          <w:szCs w:val="21"/>
        </w:rPr>
        <w:t>月</w:t>
      </w:r>
      <w:r w:rsidR="008E45D4" w:rsidRPr="00D3558E">
        <w:rPr>
          <w:rFonts w:ascii="ＭＳ 明朝" w:hAnsi="ＭＳ 明朝" w:hint="eastAsia"/>
          <w:szCs w:val="21"/>
        </w:rPr>
        <w:t>中</w:t>
      </w:r>
      <w:r w:rsidRPr="00D3558E">
        <w:rPr>
          <w:rFonts w:ascii="ＭＳ 明朝" w:hAnsi="ＭＳ 明朝" w:hint="eastAsia"/>
          <w:szCs w:val="21"/>
        </w:rPr>
        <w:t>旬～</w:t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・学校環境衛生検査　1回目</w:t>
      </w:r>
    </w:p>
    <w:p w14:paraId="2BC7C5DE" w14:textId="459F3EEA" w:rsidR="00605FB4" w:rsidRPr="00D3558E" w:rsidRDefault="00061D72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■　5</w:t>
      </w:r>
      <w:r w:rsidR="00605FB4" w:rsidRPr="00D3558E">
        <w:rPr>
          <w:rFonts w:ascii="ＭＳ 明朝" w:hAnsi="ＭＳ 明朝" w:hint="eastAsia"/>
          <w:szCs w:val="21"/>
        </w:rPr>
        <w:t>月</w:t>
      </w:r>
      <w:r w:rsidR="00D23380" w:rsidRPr="00D3558E">
        <w:rPr>
          <w:rFonts w:ascii="ＭＳ 明朝" w:hAnsi="ＭＳ 明朝" w:hint="eastAsia"/>
          <w:szCs w:val="21"/>
        </w:rPr>
        <w:t>中旬</w:t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605FB4" w:rsidRPr="00D3558E">
        <w:rPr>
          <w:rFonts w:ascii="ＭＳ 明朝" w:hAnsi="ＭＳ 明朝" w:hint="eastAsia"/>
          <w:szCs w:val="21"/>
        </w:rPr>
        <w:t>富山市学校薬剤師会総会・研修会</w:t>
      </w:r>
      <w:r w:rsidR="00FB175E" w:rsidRPr="00D3558E">
        <w:rPr>
          <w:rFonts w:ascii="ＭＳ 明朝" w:hAnsi="ＭＳ 明朝" w:hint="eastAsia"/>
          <w:szCs w:val="21"/>
        </w:rPr>
        <w:t xml:space="preserve">　</w:t>
      </w:r>
      <w:r w:rsidRPr="00D3558E">
        <w:rPr>
          <w:rFonts w:ascii="ＭＳ 明朝" w:hAnsi="ＭＳ 明朝" w:hint="eastAsia"/>
          <w:szCs w:val="21"/>
        </w:rPr>
        <w:t xml:space="preserve">　</w:t>
      </w:r>
    </w:p>
    <w:p w14:paraId="02A6A3E7" w14:textId="77777777" w:rsidR="00014A4F" w:rsidRPr="00D3558E" w:rsidRDefault="00061D72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■　6</w:t>
      </w:r>
      <w:r w:rsidR="00605FB4" w:rsidRPr="00D3558E">
        <w:rPr>
          <w:rFonts w:ascii="ＭＳ 明朝" w:hAnsi="ＭＳ 明朝" w:hint="eastAsia"/>
          <w:szCs w:val="21"/>
        </w:rPr>
        <w:t>月下旬～</w:t>
      </w:r>
      <w:r w:rsidRPr="00D3558E">
        <w:rPr>
          <w:rFonts w:ascii="ＭＳ 明朝" w:hAnsi="ＭＳ 明朝" w:hint="eastAsia"/>
          <w:szCs w:val="21"/>
        </w:rPr>
        <w:t>8</w:t>
      </w:r>
      <w:r w:rsidR="00605FB4" w:rsidRPr="00D3558E">
        <w:rPr>
          <w:rFonts w:ascii="ＭＳ 明朝" w:hAnsi="ＭＳ 明朝" w:hint="eastAsia"/>
          <w:szCs w:val="21"/>
        </w:rPr>
        <w:t>月中旬</w:t>
      </w:r>
      <w:r w:rsidRPr="00D3558E">
        <w:rPr>
          <w:rFonts w:ascii="ＭＳ 明朝" w:hAnsi="ＭＳ 明朝"/>
          <w:szCs w:val="21"/>
        </w:rPr>
        <w:tab/>
      </w:r>
    </w:p>
    <w:p w14:paraId="448FEAFB" w14:textId="57002550" w:rsidR="00014A4F" w:rsidRPr="00D3558E" w:rsidRDefault="00014A4F" w:rsidP="003E6BC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605FB4" w:rsidRPr="00D3558E">
        <w:rPr>
          <w:rFonts w:ascii="ＭＳ 明朝" w:hAnsi="ＭＳ 明朝" w:hint="eastAsia"/>
          <w:szCs w:val="21"/>
        </w:rPr>
        <w:t>プール水衛生検査：２回実施</w:t>
      </w:r>
    </w:p>
    <w:p w14:paraId="41A23B29" w14:textId="5B2A6447" w:rsidR="00B75955" w:rsidRPr="00D3558E" w:rsidRDefault="00014A4F" w:rsidP="00605FB4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・学校給食衛生検査</w:t>
      </w:r>
    </w:p>
    <w:p w14:paraId="07C4790D" w14:textId="3BA452FE" w:rsidR="00605FB4" w:rsidRPr="00D3558E" w:rsidRDefault="00014A4F" w:rsidP="00014A4F">
      <w:pPr>
        <w:ind w:rightChars="-202" w:right="-424"/>
        <w:rPr>
          <w:rFonts w:ascii="ＭＳ 明朝" w:hAnsi="ＭＳ 明朝"/>
          <w:szCs w:val="21"/>
        </w:rPr>
      </w:pP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605FB4" w:rsidRPr="00D3558E">
        <w:rPr>
          <w:rFonts w:ascii="ＭＳ 明朝" w:hAnsi="ＭＳ 明朝" w:hint="eastAsia"/>
          <w:szCs w:val="21"/>
        </w:rPr>
        <w:t>全国学校保健調査（</w:t>
      </w:r>
      <w:r w:rsidRPr="00D3558E">
        <w:rPr>
          <w:rFonts w:ascii="ＭＳ 明朝" w:hAnsi="ＭＳ 明朝" w:hint="eastAsia"/>
          <w:szCs w:val="21"/>
        </w:rPr>
        <w:t>実施主体：公益社団法人日本薬剤師会</w:t>
      </w:r>
      <w:r w:rsidR="00605FB4" w:rsidRPr="00D3558E">
        <w:rPr>
          <w:rFonts w:ascii="ＭＳ 明朝" w:hAnsi="ＭＳ 明朝" w:hint="eastAsia"/>
          <w:szCs w:val="21"/>
        </w:rPr>
        <w:t>）</w:t>
      </w:r>
    </w:p>
    <w:p w14:paraId="1764A371" w14:textId="74A00156" w:rsidR="00605FB4" w:rsidRPr="00D3558E" w:rsidRDefault="00014A4F" w:rsidP="00FB175E">
      <w:pPr>
        <w:ind w:rightChars="-68" w:right="-143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■　8月</w:t>
      </w:r>
      <w:r w:rsidR="00D23380" w:rsidRPr="00D3558E">
        <w:rPr>
          <w:rFonts w:ascii="ＭＳ 明朝" w:hAnsi="ＭＳ 明朝" w:hint="eastAsia"/>
          <w:szCs w:val="21"/>
        </w:rPr>
        <w:t xml:space="preserve">、1月　　</w:t>
      </w:r>
      <w:r w:rsidRPr="00D3558E">
        <w:rPr>
          <w:rFonts w:ascii="ＭＳ 明朝" w:hAnsi="ＭＳ 明朝" w:hint="eastAsia"/>
          <w:szCs w:val="21"/>
        </w:rPr>
        <w:t>・</w:t>
      </w:r>
      <w:r w:rsidR="00FB175E" w:rsidRPr="00D3558E">
        <w:rPr>
          <w:rFonts w:ascii="ＭＳ 明朝" w:hAnsi="ＭＳ 明朝" w:hint="eastAsia"/>
          <w:szCs w:val="21"/>
        </w:rPr>
        <w:t>学校薬剤師</w:t>
      </w:r>
      <w:r w:rsidR="00605FB4" w:rsidRPr="00D3558E">
        <w:rPr>
          <w:rFonts w:ascii="ＭＳ 明朝" w:hAnsi="ＭＳ 明朝" w:hint="eastAsia"/>
          <w:szCs w:val="21"/>
        </w:rPr>
        <w:t>研修会</w:t>
      </w:r>
      <w:r w:rsidR="00D23380" w:rsidRPr="00D3558E">
        <w:rPr>
          <w:rFonts w:ascii="ＭＳ 明朝" w:hAnsi="ＭＳ 明朝" w:hint="eastAsia"/>
          <w:szCs w:val="21"/>
        </w:rPr>
        <w:t>：２回開催</w:t>
      </w:r>
    </w:p>
    <w:p w14:paraId="7DDF2BC8" w14:textId="1A7C339F" w:rsidR="00014A4F" w:rsidRPr="00D3558E" w:rsidRDefault="00014A4F" w:rsidP="00014A4F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■　10</w:t>
      </w:r>
      <w:r w:rsidR="00605FB4" w:rsidRPr="00D3558E">
        <w:rPr>
          <w:rFonts w:ascii="ＭＳ 明朝" w:hAnsi="ＭＳ 明朝" w:hint="eastAsia"/>
          <w:szCs w:val="21"/>
        </w:rPr>
        <w:t>月</w:t>
      </w:r>
      <w:r w:rsidR="003E6BC4" w:rsidRPr="00D3558E">
        <w:rPr>
          <w:rFonts w:ascii="ＭＳ 明朝" w:hAnsi="ＭＳ 明朝" w:hint="eastAsia"/>
          <w:szCs w:val="21"/>
        </w:rPr>
        <w:t>上</w:t>
      </w:r>
      <w:r w:rsidR="00605FB4" w:rsidRPr="00D3558E">
        <w:rPr>
          <w:rFonts w:ascii="ＭＳ 明朝" w:hAnsi="ＭＳ 明朝" w:hint="eastAsia"/>
          <w:szCs w:val="21"/>
        </w:rPr>
        <w:t>旬～</w:t>
      </w:r>
      <w:r w:rsidR="003E6BC4" w:rsidRPr="00D3558E">
        <w:rPr>
          <w:rFonts w:ascii="ＭＳ 明朝" w:hAnsi="ＭＳ 明朝" w:hint="eastAsia"/>
          <w:szCs w:val="21"/>
        </w:rPr>
        <w:t>2</w:t>
      </w:r>
      <w:r w:rsidR="00605FB4" w:rsidRPr="00D3558E">
        <w:rPr>
          <w:rFonts w:ascii="ＭＳ 明朝" w:hAnsi="ＭＳ 明朝" w:hint="eastAsia"/>
          <w:szCs w:val="21"/>
        </w:rPr>
        <w:t>月</w:t>
      </w:r>
      <w:r w:rsidR="003E6BC4" w:rsidRPr="00D3558E">
        <w:rPr>
          <w:rFonts w:ascii="ＭＳ 明朝" w:hAnsi="ＭＳ 明朝" w:hint="eastAsia"/>
          <w:szCs w:val="21"/>
        </w:rPr>
        <w:t>上</w:t>
      </w:r>
      <w:r w:rsidR="00605FB4" w:rsidRPr="00D3558E">
        <w:rPr>
          <w:rFonts w:ascii="ＭＳ 明朝" w:hAnsi="ＭＳ 明朝" w:hint="eastAsia"/>
          <w:szCs w:val="21"/>
        </w:rPr>
        <w:t xml:space="preserve">旬　</w:t>
      </w:r>
    </w:p>
    <w:p w14:paraId="0ADEF6FA" w14:textId="2F18B290" w:rsidR="00605FB4" w:rsidRPr="00D3558E" w:rsidRDefault="00014A4F" w:rsidP="00014A4F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/>
          <w:szCs w:val="21"/>
        </w:rPr>
        <w:tab/>
      </w:r>
      <w:r w:rsidRPr="00D3558E">
        <w:rPr>
          <w:rFonts w:ascii="ＭＳ 明朝" w:hAnsi="ＭＳ 明朝" w:hint="eastAsia"/>
          <w:szCs w:val="21"/>
        </w:rPr>
        <w:t>・</w:t>
      </w:r>
      <w:r w:rsidR="00605FB4" w:rsidRPr="00D3558E">
        <w:rPr>
          <w:rFonts w:ascii="ＭＳ 明朝" w:hAnsi="ＭＳ 明朝" w:hint="eastAsia"/>
          <w:szCs w:val="21"/>
        </w:rPr>
        <w:t>学校環境衛生検査</w:t>
      </w:r>
      <w:r w:rsidR="00F36C86" w:rsidRPr="00D3558E">
        <w:rPr>
          <w:rFonts w:ascii="ＭＳ 明朝" w:hAnsi="ＭＳ 明朝" w:hint="eastAsia"/>
          <w:szCs w:val="21"/>
        </w:rPr>
        <w:t xml:space="preserve">　2回目</w:t>
      </w:r>
    </w:p>
    <w:p w14:paraId="61870545" w14:textId="600012BA" w:rsidR="00616B79" w:rsidRPr="00D3558E" w:rsidRDefault="00616B79" w:rsidP="00014A4F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 xml:space="preserve">■　その他、資質向上のための様々な講習会・研修会（オンライン開催含む）への参加　</w:t>
      </w:r>
    </w:p>
    <w:p w14:paraId="62032A4E" w14:textId="77777777" w:rsidR="00616B79" w:rsidRPr="00D3558E" w:rsidRDefault="00616B79" w:rsidP="00616B79">
      <w:pPr>
        <w:ind w:firstLineChars="100" w:firstLine="210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・</w:t>
      </w:r>
      <w:r w:rsidRPr="00D3558E">
        <w:rPr>
          <w:rFonts w:ascii="ＭＳ 明朝" w:hAnsi="ＭＳ 明朝" w:hint="eastAsia"/>
          <w:szCs w:val="21"/>
          <w:lang w:eastAsia="zh-CN"/>
        </w:rPr>
        <w:t>日本薬剤師会学術大会</w:t>
      </w:r>
      <w:r w:rsidRPr="00D3558E">
        <w:rPr>
          <w:rFonts w:ascii="ＭＳ 明朝" w:hAnsi="ＭＳ 明朝" w:hint="eastAsia"/>
          <w:szCs w:val="21"/>
        </w:rPr>
        <w:t>（日本薬剤師会）</w:t>
      </w:r>
    </w:p>
    <w:p w14:paraId="7DDB52C4" w14:textId="4943C7C7" w:rsidR="00616B79" w:rsidRPr="00D3558E" w:rsidRDefault="00616B79" w:rsidP="00616B79">
      <w:pPr>
        <w:ind w:firstLineChars="100" w:firstLine="210"/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・薬物乱用防止教室指導者講習会（富山県教育委員会）　　他</w:t>
      </w:r>
      <w:r w:rsidR="00F77FC3" w:rsidRPr="00D3558E">
        <w:rPr>
          <w:rFonts w:ascii="ＭＳ 明朝" w:hAnsi="ＭＳ 明朝" w:hint="eastAsia"/>
          <w:szCs w:val="21"/>
        </w:rPr>
        <w:t>多数</w:t>
      </w:r>
    </w:p>
    <w:p w14:paraId="39D2EAC3" w14:textId="77777777" w:rsidR="00616B79" w:rsidRPr="00D3558E" w:rsidRDefault="00616B79" w:rsidP="00014A4F">
      <w:pPr>
        <w:rPr>
          <w:rFonts w:ascii="ＭＳ 明朝" w:hAnsi="ＭＳ 明朝"/>
          <w:szCs w:val="21"/>
        </w:rPr>
      </w:pPr>
    </w:p>
    <w:p w14:paraId="18B7695D" w14:textId="3681C4DC" w:rsidR="003E6BC4" w:rsidRPr="00D3558E" w:rsidRDefault="00FB7D80" w:rsidP="00014A4F">
      <w:pPr>
        <w:rPr>
          <w:rFonts w:ascii="ＭＳ 明朝" w:hAnsi="ＭＳ 明朝"/>
          <w:szCs w:val="21"/>
        </w:rPr>
      </w:pPr>
      <w:r w:rsidRPr="00D3558E">
        <w:rPr>
          <w:rFonts w:ascii="ＭＳ 明朝" w:hAnsi="ＭＳ 明朝" w:hint="eastAsia"/>
          <w:szCs w:val="21"/>
        </w:rPr>
        <w:t>★</w:t>
      </w:r>
      <w:r w:rsidR="00D42B61" w:rsidRPr="00D3558E">
        <w:rPr>
          <w:rFonts w:ascii="ＭＳ 明朝" w:hAnsi="ＭＳ 明朝" w:hint="eastAsia"/>
          <w:szCs w:val="21"/>
        </w:rPr>
        <w:t xml:space="preserve">　</w:t>
      </w:r>
      <w:r w:rsidRPr="00D3558E">
        <w:rPr>
          <w:rFonts w:ascii="ＭＳ 明朝" w:hAnsi="ＭＳ 明朝" w:hint="eastAsia"/>
          <w:szCs w:val="21"/>
        </w:rPr>
        <w:t>学校保健委員会には学校薬剤師</w:t>
      </w:r>
      <w:r w:rsidR="0058383E" w:rsidRPr="00D3558E">
        <w:rPr>
          <w:rFonts w:ascii="ＭＳ 明朝" w:hAnsi="ＭＳ 明朝" w:hint="eastAsia"/>
          <w:szCs w:val="21"/>
        </w:rPr>
        <w:t>として参加いたしたく存じます</w:t>
      </w:r>
      <w:r w:rsidR="00512C21" w:rsidRPr="00D3558E">
        <w:rPr>
          <w:rFonts w:ascii="ＭＳ 明朝" w:hAnsi="ＭＳ 明朝" w:hint="eastAsia"/>
          <w:szCs w:val="21"/>
        </w:rPr>
        <w:t>。</w:t>
      </w:r>
      <w:r w:rsidR="0058383E" w:rsidRPr="00D3558E">
        <w:rPr>
          <w:rFonts w:ascii="ＭＳ 明朝" w:hAnsi="ＭＳ 明朝" w:hint="eastAsia"/>
          <w:szCs w:val="21"/>
        </w:rPr>
        <w:t>開催時には連絡をお願いします。</w:t>
      </w:r>
    </w:p>
    <w:p w14:paraId="62920301" w14:textId="625308E3" w:rsidR="00CF16B7" w:rsidRPr="00D3558E" w:rsidRDefault="00FB7D80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hAnsiTheme="minorEastAsia" w:cstheme="majorHAnsi"/>
          <w:szCs w:val="21"/>
        </w:rPr>
      </w:pPr>
      <w:r w:rsidRPr="00D3558E">
        <w:rPr>
          <w:rFonts w:ascii="ＭＳ 明朝" w:hAnsi="ＭＳ 明朝" w:hint="eastAsia"/>
          <w:szCs w:val="21"/>
        </w:rPr>
        <w:t>★</w:t>
      </w:r>
      <w:r w:rsidR="00CF16B7" w:rsidRPr="00D3558E">
        <w:rPr>
          <w:rFonts w:ascii="ＭＳ 明朝" w:hAnsi="ＭＳ 明朝" w:hint="eastAsia"/>
          <w:szCs w:val="21"/>
        </w:rPr>
        <w:t xml:space="preserve">　</w:t>
      </w:r>
      <w:r w:rsidR="00CF16B7" w:rsidRPr="00D3558E">
        <w:rPr>
          <w:rFonts w:asciiTheme="minorEastAsia" w:hAnsiTheme="minorEastAsia" w:cstheme="majorHAnsi" w:hint="eastAsia"/>
          <w:szCs w:val="21"/>
        </w:rPr>
        <w:t>私たちは、薬の適正な使用と正しい理解について、薬剤師として専門的立場から教育を行こない子ども達の生きる力</w:t>
      </w:r>
      <w:r w:rsidR="00495839" w:rsidRPr="00D3558E">
        <w:rPr>
          <w:rFonts w:asciiTheme="minorEastAsia" w:hAnsiTheme="minorEastAsia" w:cstheme="majorHAnsi" w:hint="eastAsia"/>
          <w:szCs w:val="21"/>
        </w:rPr>
        <w:t>が</w:t>
      </w:r>
      <w:r w:rsidR="00CF16B7" w:rsidRPr="00D3558E">
        <w:rPr>
          <w:rFonts w:asciiTheme="minorEastAsia" w:hAnsiTheme="minorEastAsia" w:cstheme="majorHAnsi" w:hint="eastAsia"/>
          <w:szCs w:val="21"/>
        </w:rPr>
        <w:t>育</w:t>
      </w:r>
      <w:r w:rsidR="00495839" w:rsidRPr="00D3558E">
        <w:rPr>
          <w:rFonts w:asciiTheme="minorEastAsia" w:hAnsiTheme="minorEastAsia" w:cstheme="majorHAnsi" w:hint="eastAsia"/>
          <w:szCs w:val="21"/>
        </w:rPr>
        <w:t>つ</w:t>
      </w:r>
      <w:r w:rsidR="00D75360" w:rsidRPr="00D3558E">
        <w:rPr>
          <w:rFonts w:asciiTheme="minorEastAsia" w:hAnsiTheme="minorEastAsia" w:cstheme="majorHAnsi" w:hint="eastAsia"/>
          <w:szCs w:val="21"/>
        </w:rPr>
        <w:t>よう協力</w:t>
      </w:r>
      <w:r w:rsidR="00495839" w:rsidRPr="00D3558E">
        <w:rPr>
          <w:rFonts w:asciiTheme="minorEastAsia" w:hAnsiTheme="minorEastAsia" w:cstheme="majorHAnsi" w:hint="eastAsia"/>
          <w:szCs w:val="21"/>
        </w:rPr>
        <w:t>いたし</w:t>
      </w:r>
      <w:r w:rsidR="00CF16B7" w:rsidRPr="00D3558E">
        <w:rPr>
          <w:rFonts w:asciiTheme="minorEastAsia" w:hAnsiTheme="minorEastAsia" w:cstheme="majorHAnsi" w:hint="eastAsia"/>
          <w:szCs w:val="21"/>
        </w:rPr>
        <w:t>ます。しかし、薬のオーバードーズや大麻問題を含めた薬物乱用防止指導は法律や治安、行政、各方面からの教育が多角的に行われることも必要です。他職種の方々が講師をされる場合でも、</w:t>
      </w:r>
      <w:r w:rsidR="001646E9" w:rsidRPr="00D3558E">
        <w:rPr>
          <w:rFonts w:asciiTheme="minorEastAsia" w:hAnsiTheme="minorEastAsia" w:cstheme="majorHAnsi" w:hint="eastAsia"/>
          <w:szCs w:val="21"/>
        </w:rPr>
        <w:t>知識を深めるために、</w:t>
      </w:r>
      <w:r w:rsidR="00CF16B7" w:rsidRPr="00D3558E">
        <w:rPr>
          <w:rFonts w:asciiTheme="minorEastAsia" w:hAnsiTheme="minorEastAsia" w:cstheme="majorHAnsi" w:hint="eastAsia"/>
          <w:szCs w:val="21"/>
        </w:rPr>
        <w:t>参加いたしたく存じます。薬剤師に開催をお知らせいただければと思います。</w:t>
      </w:r>
    </w:p>
    <w:sectPr w:rsidR="00CF16B7" w:rsidRPr="00D3558E" w:rsidSect="000454B8"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7C0B8" w14:textId="77777777" w:rsidR="000454B8" w:rsidRDefault="000454B8" w:rsidP="00605FB4">
      <w:r>
        <w:separator/>
      </w:r>
    </w:p>
  </w:endnote>
  <w:endnote w:type="continuationSeparator" w:id="0">
    <w:p w14:paraId="562FD358" w14:textId="77777777" w:rsidR="000454B8" w:rsidRDefault="000454B8" w:rsidP="0060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02373" w14:textId="77777777" w:rsidR="000454B8" w:rsidRDefault="000454B8" w:rsidP="00605FB4">
      <w:r>
        <w:separator/>
      </w:r>
    </w:p>
  </w:footnote>
  <w:footnote w:type="continuationSeparator" w:id="0">
    <w:p w14:paraId="7495F751" w14:textId="77777777" w:rsidR="000454B8" w:rsidRDefault="000454B8" w:rsidP="0060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D65"/>
    <w:multiLevelType w:val="hybridMultilevel"/>
    <w:tmpl w:val="63C03CD8"/>
    <w:lvl w:ilvl="0" w:tplc="899CB1A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0583136"/>
    <w:multiLevelType w:val="hybridMultilevel"/>
    <w:tmpl w:val="0F408036"/>
    <w:lvl w:ilvl="0" w:tplc="0DD4D5B4">
      <w:start w:val="1"/>
      <w:numFmt w:val="decimal"/>
      <w:lvlText w:val="%1."/>
      <w:lvlJc w:val="left"/>
      <w:pPr>
        <w:ind w:left="1212" w:hanging="360"/>
      </w:pPr>
      <w:rPr>
        <w:rFonts w:ascii="ＭＳ ゴシック" w:hAnsi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2" w15:restartNumberingAfterBreak="0">
    <w:nsid w:val="5B9C318A"/>
    <w:multiLevelType w:val="hybridMultilevel"/>
    <w:tmpl w:val="9066132C"/>
    <w:lvl w:ilvl="0" w:tplc="059EC6E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7A4D91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12C73A8"/>
    <w:multiLevelType w:val="hybridMultilevel"/>
    <w:tmpl w:val="0F64BBA8"/>
    <w:lvl w:ilvl="0" w:tplc="DB6C6E1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844FD4"/>
    <w:multiLevelType w:val="hybridMultilevel"/>
    <w:tmpl w:val="F992E72A"/>
    <w:lvl w:ilvl="0" w:tplc="58341B2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19267343">
    <w:abstractNumId w:val="0"/>
  </w:num>
  <w:num w:numId="2" w16cid:durableId="1593054245">
    <w:abstractNumId w:val="2"/>
  </w:num>
  <w:num w:numId="3" w16cid:durableId="312954197">
    <w:abstractNumId w:val="4"/>
  </w:num>
  <w:num w:numId="4" w16cid:durableId="244804652">
    <w:abstractNumId w:val="3"/>
  </w:num>
  <w:num w:numId="5" w16cid:durableId="192809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D02"/>
    <w:rsid w:val="00014A4F"/>
    <w:rsid w:val="000454B8"/>
    <w:rsid w:val="00061D72"/>
    <w:rsid w:val="000A3BA9"/>
    <w:rsid w:val="000D4EC2"/>
    <w:rsid w:val="0010629F"/>
    <w:rsid w:val="00107512"/>
    <w:rsid w:val="0011107B"/>
    <w:rsid w:val="00124B20"/>
    <w:rsid w:val="001646E9"/>
    <w:rsid w:val="001758E9"/>
    <w:rsid w:val="0018663F"/>
    <w:rsid w:val="0023341C"/>
    <w:rsid w:val="002E3619"/>
    <w:rsid w:val="003045CA"/>
    <w:rsid w:val="003568C9"/>
    <w:rsid w:val="003B09B5"/>
    <w:rsid w:val="003E6BC4"/>
    <w:rsid w:val="00410011"/>
    <w:rsid w:val="00445FB1"/>
    <w:rsid w:val="00465D24"/>
    <w:rsid w:val="00495839"/>
    <w:rsid w:val="004A1775"/>
    <w:rsid w:val="004A3835"/>
    <w:rsid w:val="004C255C"/>
    <w:rsid w:val="004D1137"/>
    <w:rsid w:val="004E55F9"/>
    <w:rsid w:val="00512C21"/>
    <w:rsid w:val="0052516D"/>
    <w:rsid w:val="00532DB6"/>
    <w:rsid w:val="00546F45"/>
    <w:rsid w:val="00555FAF"/>
    <w:rsid w:val="0058383E"/>
    <w:rsid w:val="005979A2"/>
    <w:rsid w:val="005D43FB"/>
    <w:rsid w:val="005F5539"/>
    <w:rsid w:val="00605FB4"/>
    <w:rsid w:val="00616B79"/>
    <w:rsid w:val="006250AE"/>
    <w:rsid w:val="0063128A"/>
    <w:rsid w:val="006630CF"/>
    <w:rsid w:val="00684AF4"/>
    <w:rsid w:val="006D5AFA"/>
    <w:rsid w:val="007034A0"/>
    <w:rsid w:val="00744E43"/>
    <w:rsid w:val="0076495F"/>
    <w:rsid w:val="00771BDB"/>
    <w:rsid w:val="007B4424"/>
    <w:rsid w:val="007D2662"/>
    <w:rsid w:val="007E17F0"/>
    <w:rsid w:val="007F2797"/>
    <w:rsid w:val="008175BC"/>
    <w:rsid w:val="00882B77"/>
    <w:rsid w:val="008E45D4"/>
    <w:rsid w:val="008E6098"/>
    <w:rsid w:val="008F12CC"/>
    <w:rsid w:val="008F5833"/>
    <w:rsid w:val="008F68FC"/>
    <w:rsid w:val="00930070"/>
    <w:rsid w:val="0093469E"/>
    <w:rsid w:val="00946D5B"/>
    <w:rsid w:val="00976CF7"/>
    <w:rsid w:val="009C2421"/>
    <w:rsid w:val="009D2291"/>
    <w:rsid w:val="009F42B1"/>
    <w:rsid w:val="00A35AE6"/>
    <w:rsid w:val="00A442DD"/>
    <w:rsid w:val="00A7358B"/>
    <w:rsid w:val="00A95E97"/>
    <w:rsid w:val="00AB2D02"/>
    <w:rsid w:val="00B75955"/>
    <w:rsid w:val="00B87768"/>
    <w:rsid w:val="00BB2694"/>
    <w:rsid w:val="00BD4484"/>
    <w:rsid w:val="00C253E5"/>
    <w:rsid w:val="00C75539"/>
    <w:rsid w:val="00C774E3"/>
    <w:rsid w:val="00CC265D"/>
    <w:rsid w:val="00CD112E"/>
    <w:rsid w:val="00CF16B7"/>
    <w:rsid w:val="00D23380"/>
    <w:rsid w:val="00D3558E"/>
    <w:rsid w:val="00D42B61"/>
    <w:rsid w:val="00D6082E"/>
    <w:rsid w:val="00D75360"/>
    <w:rsid w:val="00DB3874"/>
    <w:rsid w:val="00DB3EB8"/>
    <w:rsid w:val="00E42CD6"/>
    <w:rsid w:val="00E45C0E"/>
    <w:rsid w:val="00E549DF"/>
    <w:rsid w:val="00E64AF0"/>
    <w:rsid w:val="00E7252F"/>
    <w:rsid w:val="00EA44D7"/>
    <w:rsid w:val="00F06AD5"/>
    <w:rsid w:val="00F32F38"/>
    <w:rsid w:val="00F342EE"/>
    <w:rsid w:val="00F36C86"/>
    <w:rsid w:val="00F77FC3"/>
    <w:rsid w:val="00F83115"/>
    <w:rsid w:val="00FB175E"/>
    <w:rsid w:val="00FB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4C6F3"/>
  <w15:docId w15:val="{B7EBCB71-69A5-4A79-A728-F18B3E99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</w:rPr>
  </w:style>
  <w:style w:type="paragraph" w:styleId="a4">
    <w:name w:val="Salutation"/>
    <w:basedOn w:val="a"/>
    <w:next w:val="a"/>
    <w:rPr>
      <w:rFonts w:eastAsia="ＭＳ ゴシック"/>
    </w:rPr>
  </w:style>
  <w:style w:type="paragraph" w:styleId="a5">
    <w:name w:val="Closing"/>
    <w:basedOn w:val="a"/>
    <w:pPr>
      <w:jc w:val="right"/>
    </w:pPr>
    <w:rPr>
      <w:rFonts w:eastAsia="ＭＳ ゴシック"/>
    </w:rPr>
  </w:style>
  <w:style w:type="paragraph" w:styleId="a6">
    <w:name w:val="Balloon Text"/>
    <w:basedOn w:val="a"/>
    <w:semiHidden/>
    <w:rsid w:val="00445FB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05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05FB4"/>
    <w:rPr>
      <w:kern w:val="2"/>
      <w:sz w:val="21"/>
      <w:szCs w:val="24"/>
    </w:rPr>
  </w:style>
  <w:style w:type="paragraph" w:styleId="a9">
    <w:name w:val="footer"/>
    <w:basedOn w:val="a"/>
    <w:link w:val="aa"/>
    <w:rsid w:val="00605F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05F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平成１４年５月吉日</vt:lpstr>
      <vt:lpstr>平成１４年５月吉日</vt:lpstr>
    </vt:vector>
  </TitlesOfParts>
  <Company>Toshiba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平成１４年５月吉日</dc:title>
  <dc:creator>hamada</dc:creator>
  <cp:lastModifiedBy>Sumiko Hamada</cp:lastModifiedBy>
  <cp:revision>4</cp:revision>
  <cp:lastPrinted>2014-04-17T03:33:00Z</cp:lastPrinted>
  <dcterms:created xsi:type="dcterms:W3CDTF">2024-03-12T13:06:00Z</dcterms:created>
  <dcterms:modified xsi:type="dcterms:W3CDTF">2024-04-03T13:48:00Z</dcterms:modified>
</cp:coreProperties>
</file>