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C0" w:rsidRDefault="009160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9135110</wp:posOffset>
                </wp:positionV>
                <wp:extent cx="6692900" cy="26035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25DB7" id="正方形/長方形 3" o:spid="_x0000_s1026" style="position:absolute;left:0;text-align:left;margin-left:-6.2pt;margin-top:719.3pt;width:527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477746" cy="9207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薬害を学ぼうアンケート１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865" cy="92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AC" w:rsidRDefault="009160AC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73208" wp14:editId="27A73CAB">
                <wp:simplePos x="0" y="0"/>
                <wp:positionH relativeFrom="page">
                  <wp:posOffset>657860</wp:posOffset>
                </wp:positionH>
                <wp:positionV relativeFrom="paragraph">
                  <wp:posOffset>9116060</wp:posOffset>
                </wp:positionV>
                <wp:extent cx="6692900" cy="26035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63A72" id="正方形/長方形 4" o:spid="_x0000_s1026" style="position:absolute;left:0;text-align:left;margin-left:51.8pt;margin-top:717.8pt;width:527pt;height:20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" fillcolor="white [3212]" strokecolor="white [3212]" strokeweight="1pt">
                <w10:wrap anchorx="page"/>
              </v:rect>
            </w:pict>
          </mc:Fallback>
        </mc:AlternateContent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6476483" cy="92011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薬害を学ぼうアンケート２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784" cy="923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60AC" w:rsidSect="009160A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AC"/>
    <w:rsid w:val="003A11C0"/>
    <w:rsid w:val="009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64D0B"/>
  <w15:chartTrackingRefBased/>
  <w15:docId w15:val="{556D62C1-D35B-44BB-9051-D07DF5D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Sumiko</dc:creator>
  <cp:keywords/>
  <dc:description/>
  <cp:lastModifiedBy>Hamada Sumiko</cp:lastModifiedBy>
  <cp:revision>1</cp:revision>
  <dcterms:created xsi:type="dcterms:W3CDTF">2019-09-08T19:35:00Z</dcterms:created>
  <dcterms:modified xsi:type="dcterms:W3CDTF">2019-09-08T19:40:00Z</dcterms:modified>
</cp:coreProperties>
</file>