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87F" w14:textId="36F22903" w:rsidR="00B55F7A" w:rsidRPr="00566232" w:rsidRDefault="00B55F7A" w:rsidP="00B55F7A">
      <w:pPr>
        <w:rPr>
          <w:rFonts w:ascii="ＭＳ 明朝" w:hAnsi="ＭＳ 明朝"/>
          <w:u w:val="single"/>
        </w:rPr>
      </w:pPr>
      <w:r w:rsidRPr="00566232">
        <w:rPr>
          <w:rFonts w:ascii="ＭＳ 明朝" w:hAnsi="ＭＳ 明朝" w:hint="eastAsia"/>
          <w:u w:val="single"/>
        </w:rPr>
        <w:t xml:space="preserve">　　　　　　　　　　　　御中</w:t>
      </w:r>
    </w:p>
    <w:p w14:paraId="7818BC11" w14:textId="6F0626CD" w:rsidR="00B55F7A" w:rsidRPr="00566232" w:rsidRDefault="00B55F7A" w:rsidP="00B55F7A">
      <w:pPr>
        <w:ind w:firstLineChars="2400" w:firstLine="5040"/>
        <w:rPr>
          <w:rFonts w:ascii="ＭＳ 明朝" w:hAnsi="ＭＳ 明朝"/>
          <w:u w:val="single"/>
        </w:rPr>
      </w:pPr>
      <w:r w:rsidRPr="00566232">
        <w:rPr>
          <w:rFonts w:ascii="ＭＳ 明朝" w:hAnsi="ＭＳ 明朝" w:hint="eastAsia"/>
          <w:u w:val="single"/>
        </w:rPr>
        <w:t xml:space="preserve">学校薬剤師　　　　　　　　　　　　　　　　　</w:t>
      </w:r>
    </w:p>
    <w:p w14:paraId="67F3C2A6" w14:textId="77777777" w:rsidR="00B55F7A" w:rsidRPr="00566232" w:rsidRDefault="00B55F7A" w:rsidP="00B55F7A">
      <w:pPr>
        <w:rPr>
          <w:rFonts w:ascii="ＭＳ 明朝" w:hAnsi="ＭＳ 明朝"/>
        </w:rPr>
      </w:pPr>
    </w:p>
    <w:p w14:paraId="0D7F387E" w14:textId="77777777" w:rsidR="00B55F7A" w:rsidRPr="00566232" w:rsidRDefault="00B55F7A" w:rsidP="00B55F7A">
      <w:pPr>
        <w:jc w:val="center"/>
        <w:rPr>
          <w:rFonts w:ascii="ＭＳ 明朝" w:hAnsi="ＭＳ 明朝"/>
          <w:b/>
          <w:sz w:val="24"/>
        </w:rPr>
      </w:pPr>
      <w:r w:rsidRPr="00566232">
        <w:rPr>
          <w:rFonts w:ascii="ＭＳ 明朝" w:hAnsi="ＭＳ 明朝" w:hint="eastAsia"/>
          <w:b/>
          <w:sz w:val="24"/>
        </w:rPr>
        <w:t>ご挨拶並びに学校薬剤師活動へのご協力のお願い</w:t>
      </w:r>
    </w:p>
    <w:p w14:paraId="79F8D9A0" w14:textId="77777777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</w:p>
    <w:p w14:paraId="7B1B8B9C" w14:textId="7B321A7F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平素は学校薬剤師活動に対し</w:t>
      </w:r>
      <w:r w:rsidR="007B6D68">
        <w:rPr>
          <w:rFonts w:asciiTheme="minorEastAsia" w:hAnsiTheme="minorEastAsia" w:cstheme="majorHAnsi" w:hint="eastAsia"/>
          <w:szCs w:val="21"/>
        </w:rPr>
        <w:t>、</w:t>
      </w:r>
      <w:r w:rsidRPr="00566232">
        <w:rPr>
          <w:rFonts w:asciiTheme="minorEastAsia" w:hAnsiTheme="minorEastAsia" w:cstheme="majorHAnsi" w:hint="eastAsia"/>
          <w:szCs w:val="21"/>
        </w:rPr>
        <w:t>ご理解とご協力をいただき誠にありがとうございます。</w:t>
      </w:r>
    </w:p>
    <w:p w14:paraId="132BE2BA" w14:textId="588C8D2A" w:rsidR="003B02A2" w:rsidRPr="00566232" w:rsidRDefault="003B02A2" w:rsidP="00103948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本年度の富山市学校薬剤師会の活動予定をお知らせいたします。</w:t>
      </w:r>
      <w:r w:rsidR="00422C91">
        <w:rPr>
          <w:rFonts w:asciiTheme="minorEastAsia" w:hAnsiTheme="minorEastAsia" w:cstheme="majorHAnsi" w:hint="eastAsia"/>
          <w:szCs w:val="21"/>
        </w:rPr>
        <w:t>この活動予定に</w:t>
      </w:r>
      <w:r w:rsidR="007B6D68">
        <w:rPr>
          <w:rFonts w:asciiTheme="minorEastAsia" w:hAnsiTheme="minorEastAsia" w:cstheme="majorHAnsi" w:hint="eastAsia"/>
          <w:szCs w:val="21"/>
        </w:rPr>
        <w:t>基づ</w:t>
      </w:r>
      <w:r w:rsidR="00422C91">
        <w:rPr>
          <w:rFonts w:asciiTheme="minorEastAsia" w:hAnsiTheme="minorEastAsia" w:cstheme="majorHAnsi" w:hint="eastAsia"/>
          <w:szCs w:val="21"/>
        </w:rPr>
        <w:t>いて今年度も</w:t>
      </w:r>
      <w:r w:rsidR="007B6D68">
        <w:rPr>
          <w:rFonts w:asciiTheme="minorEastAsia" w:hAnsiTheme="minorEastAsia" w:cstheme="majorHAnsi" w:hint="eastAsia"/>
          <w:szCs w:val="21"/>
        </w:rPr>
        <w:t>貴校</w:t>
      </w:r>
      <w:r w:rsidR="00422C91">
        <w:rPr>
          <w:rFonts w:asciiTheme="minorEastAsia" w:hAnsiTheme="minorEastAsia" w:cstheme="majorHAnsi" w:hint="eastAsia"/>
          <w:szCs w:val="21"/>
        </w:rPr>
        <w:t>において学校薬剤師</w:t>
      </w:r>
      <w:r w:rsidR="007B6D68">
        <w:rPr>
          <w:rFonts w:asciiTheme="minorEastAsia" w:hAnsiTheme="minorEastAsia" w:cstheme="majorHAnsi" w:hint="eastAsia"/>
          <w:szCs w:val="21"/>
        </w:rPr>
        <w:t>活動</w:t>
      </w:r>
      <w:r w:rsidR="00422C91">
        <w:rPr>
          <w:rFonts w:asciiTheme="minorEastAsia" w:hAnsiTheme="minorEastAsia" w:cstheme="majorHAnsi" w:hint="eastAsia"/>
          <w:szCs w:val="21"/>
        </w:rPr>
        <w:t>を行い</w:t>
      </w:r>
      <w:r w:rsidR="002A55A6">
        <w:rPr>
          <w:rFonts w:asciiTheme="minorEastAsia" w:hAnsiTheme="minorEastAsia" w:cstheme="majorHAnsi" w:hint="eastAsia"/>
          <w:szCs w:val="21"/>
        </w:rPr>
        <w:t>、</w:t>
      </w:r>
      <w:r w:rsidR="00422C91" w:rsidRPr="00566232">
        <w:rPr>
          <w:rFonts w:asciiTheme="minorEastAsia" w:hAnsiTheme="minorEastAsia" w:cstheme="majorHAnsi" w:hint="eastAsia"/>
          <w:szCs w:val="21"/>
        </w:rPr>
        <w:t>学校の保健衛生と安全管理に努めてまいります。</w:t>
      </w:r>
      <w:r w:rsidRPr="00566232">
        <w:rPr>
          <w:rFonts w:asciiTheme="minorEastAsia" w:hAnsiTheme="minorEastAsia" w:cstheme="majorHAnsi" w:hint="eastAsia"/>
          <w:szCs w:val="21"/>
        </w:rPr>
        <w:t>引き続き、学校薬剤師活動へのご協力をお願い申し上げます。</w:t>
      </w:r>
    </w:p>
    <w:p w14:paraId="15A5AD33" w14:textId="77777777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</w:p>
    <w:p w14:paraId="5A2C1B13" w14:textId="07FC9302" w:rsidR="003B02A2" w:rsidRPr="00566232" w:rsidRDefault="003B02A2" w:rsidP="00B55F7A">
      <w:pPr>
        <w:pBdr>
          <w:top w:val="nil"/>
          <w:left w:val="nil"/>
          <w:bottom w:val="nil"/>
          <w:right w:val="nil"/>
          <w:between w:val="nil"/>
        </w:pBdr>
        <w:ind w:firstLineChars="1300" w:firstLine="2730"/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--- 富山市学校薬剤師会</w:t>
      </w:r>
      <w:r w:rsidR="00566232" w:rsidRPr="00566232">
        <w:rPr>
          <w:rFonts w:asciiTheme="minorEastAsia" w:hAnsiTheme="minorEastAsia" w:cstheme="majorHAnsi" w:hint="eastAsia"/>
          <w:szCs w:val="21"/>
        </w:rPr>
        <w:t xml:space="preserve">　</w:t>
      </w:r>
      <w:r w:rsidRPr="00566232">
        <w:rPr>
          <w:rFonts w:asciiTheme="minorEastAsia" w:hAnsiTheme="minorEastAsia" w:cstheme="majorHAnsi" w:hint="eastAsia"/>
          <w:szCs w:val="21"/>
        </w:rPr>
        <w:t>活動予定 ---</w:t>
      </w:r>
    </w:p>
    <w:p w14:paraId="69179D3D" w14:textId="560AA400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■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>4月</w:t>
      </w:r>
      <w:r w:rsidR="00AC0E14">
        <w:rPr>
          <w:rFonts w:asciiTheme="minorEastAsia" w:hAnsiTheme="minorEastAsia" w:cstheme="majorHAnsi" w:hint="eastAsia"/>
          <w:szCs w:val="21"/>
        </w:rPr>
        <w:t>初旬</w:t>
      </w:r>
      <w:r w:rsidRPr="00566232">
        <w:rPr>
          <w:rFonts w:asciiTheme="minorEastAsia" w:hAnsiTheme="minorEastAsia" w:cstheme="majorHAnsi" w:hint="eastAsia"/>
          <w:szCs w:val="21"/>
        </w:rPr>
        <w:t xml:space="preserve">～ 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・飲料水検査  </w:t>
      </w:r>
    </w:p>
    <w:p w14:paraId="49F8183B" w14:textId="798B957D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■ 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>5月</w:t>
      </w:r>
      <w:r w:rsidR="00364413">
        <w:rPr>
          <w:rFonts w:asciiTheme="minorEastAsia" w:hAnsiTheme="minorEastAsia" w:cstheme="majorHAnsi" w:hint="eastAsia"/>
          <w:szCs w:val="21"/>
        </w:rPr>
        <w:t>初旬</w:t>
      </w:r>
      <w:r w:rsidRPr="00566232">
        <w:rPr>
          <w:rFonts w:asciiTheme="minorEastAsia" w:hAnsiTheme="minorEastAsia" w:cstheme="majorHAnsi" w:hint="eastAsia"/>
          <w:szCs w:val="21"/>
        </w:rPr>
        <w:t xml:space="preserve">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364413" w:rsidRPr="00566232">
        <w:rPr>
          <w:rFonts w:asciiTheme="minorEastAsia" w:hAnsiTheme="minorEastAsia" w:cstheme="majorHAnsi" w:hint="eastAsia"/>
          <w:szCs w:val="21"/>
        </w:rPr>
        <w:t>・富山市学校薬剤師会総会・研修会</w:t>
      </w:r>
      <w:r w:rsidRPr="00566232">
        <w:rPr>
          <w:rFonts w:asciiTheme="minorEastAsia" w:hAnsiTheme="minorEastAsia" w:cstheme="majorHAnsi" w:hint="eastAsia"/>
          <w:szCs w:val="21"/>
        </w:rPr>
        <w:t xml:space="preserve"> </w:t>
      </w:r>
    </w:p>
    <w:p w14:paraId="4DC67EED" w14:textId="7AF2CE26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■ 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>5月</w:t>
      </w:r>
      <w:r w:rsidR="00364413">
        <w:rPr>
          <w:rFonts w:asciiTheme="minorEastAsia" w:hAnsiTheme="minorEastAsia" w:cstheme="majorHAnsi" w:hint="eastAsia"/>
          <w:szCs w:val="21"/>
        </w:rPr>
        <w:t>中旬</w:t>
      </w:r>
      <w:r w:rsidR="00364413">
        <w:rPr>
          <w:rFonts w:asciiTheme="minorEastAsia" w:hAnsiTheme="minorEastAsia" w:cstheme="majorHAnsi"/>
          <w:szCs w:val="21"/>
        </w:rPr>
        <w:tab/>
      </w:r>
      <w:r w:rsidR="00364413" w:rsidRPr="00566232">
        <w:rPr>
          <w:rFonts w:asciiTheme="minorEastAsia" w:hAnsiTheme="minorEastAsia" w:cstheme="majorHAnsi" w:hint="eastAsia"/>
          <w:szCs w:val="21"/>
        </w:rPr>
        <w:t>～</w:t>
      </w:r>
      <w:r w:rsidR="00364413">
        <w:rPr>
          <w:rFonts w:asciiTheme="minorEastAsia" w:hAnsiTheme="minorEastAsia" w:cstheme="majorHAnsi"/>
          <w:szCs w:val="21"/>
        </w:rPr>
        <w:tab/>
      </w:r>
      <w:r w:rsidR="00364413" w:rsidRPr="00566232">
        <w:rPr>
          <w:rFonts w:asciiTheme="minorEastAsia" w:hAnsiTheme="minorEastAsia" w:cstheme="majorHAnsi" w:hint="eastAsia"/>
          <w:szCs w:val="21"/>
        </w:rPr>
        <w:t xml:space="preserve">・学校環境衛生検査　1回目 </w:t>
      </w:r>
      <w:r w:rsidRPr="00566232">
        <w:rPr>
          <w:rFonts w:asciiTheme="minorEastAsia" w:hAnsiTheme="minorEastAsia" w:cstheme="majorHAnsi" w:hint="eastAsia"/>
          <w:szCs w:val="21"/>
        </w:rPr>
        <w:t xml:space="preserve">  </w:t>
      </w:r>
    </w:p>
    <w:p w14:paraId="53002EBA" w14:textId="6B60889E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■ 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6月下旬～8月中旬  </w:t>
      </w:r>
    </w:p>
    <w:p w14:paraId="490D6D3C" w14:textId="31394AF1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　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・プール水衛生検査：2回実施  </w:t>
      </w:r>
    </w:p>
    <w:p w14:paraId="23248492" w14:textId="7DFCDF88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　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・学校給食衛生検査  </w:t>
      </w:r>
    </w:p>
    <w:p w14:paraId="4AFE8C7C" w14:textId="69185865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　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・全国学校保健調査（実施主体：公益社団法人日本薬剤師会）  </w:t>
      </w:r>
    </w:p>
    <w:p w14:paraId="22605AC6" w14:textId="73DCCEBB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■ 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>8月</w:t>
      </w:r>
      <w:r w:rsidR="00E07D7A">
        <w:rPr>
          <w:rFonts w:asciiTheme="minorEastAsia" w:hAnsiTheme="minorEastAsia" w:cstheme="majorHAnsi" w:hint="eastAsia"/>
          <w:szCs w:val="21"/>
        </w:rPr>
        <w:t>下旬</w:t>
      </w:r>
      <w:r w:rsidRPr="00566232">
        <w:rPr>
          <w:rFonts w:asciiTheme="minorEastAsia" w:hAnsiTheme="minorEastAsia" w:cstheme="majorHAnsi" w:hint="eastAsia"/>
          <w:szCs w:val="21"/>
        </w:rPr>
        <w:t xml:space="preserve"> 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・学校薬剤師研修会  </w:t>
      </w:r>
    </w:p>
    <w:p w14:paraId="7E1DC98D" w14:textId="77BF0FAC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■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10月上旬～2月上旬  ・学校環境衛生検査　2回目  </w:t>
      </w:r>
    </w:p>
    <w:p w14:paraId="24377195" w14:textId="457E28F1" w:rsidR="002A55A6" w:rsidRDefault="00566232" w:rsidP="002A55A6">
      <w:pPr>
        <w:pBdr>
          <w:top w:val="nil"/>
          <w:left w:val="nil"/>
          <w:bottom w:val="nil"/>
          <w:right w:val="nil"/>
          <w:between w:val="nil"/>
        </w:pBdr>
        <w:ind w:left="630" w:hangingChars="300" w:hanging="630"/>
        <w:rPr>
          <w:rFonts w:asciiTheme="minorEastAsia" w:hAnsiTheme="minorEastAsia" w:cstheme="majorHAnsi"/>
          <w:szCs w:val="21"/>
          <w:lang w:val="en"/>
        </w:rPr>
      </w:pPr>
      <w:r w:rsidRPr="00566232">
        <w:rPr>
          <w:rFonts w:asciiTheme="minorEastAsia" w:hAnsiTheme="minorEastAsia" w:cstheme="majorHAnsi" w:hint="eastAsia"/>
          <w:szCs w:val="21"/>
        </w:rPr>
        <w:t>■</w:t>
      </w:r>
      <w:r w:rsidRPr="00566232">
        <w:rPr>
          <w:rFonts w:asciiTheme="minorEastAsia" w:hAnsiTheme="minorEastAsia" w:cstheme="majorHAnsi"/>
          <w:szCs w:val="21"/>
        </w:rPr>
        <w:tab/>
      </w:r>
      <w:r w:rsidR="002A55A6">
        <w:rPr>
          <w:rFonts w:asciiTheme="minorEastAsia" w:hAnsiTheme="minorEastAsia" w:cstheme="majorHAnsi" w:hint="eastAsia"/>
          <w:szCs w:val="21"/>
        </w:rPr>
        <w:t xml:space="preserve">　</w:t>
      </w:r>
      <w:r w:rsidRPr="00566232">
        <w:rPr>
          <w:rFonts w:asciiTheme="minorEastAsia" w:hAnsiTheme="minorEastAsia" w:cstheme="majorHAnsi"/>
          <w:szCs w:val="21"/>
          <w:lang w:val="en"/>
        </w:rPr>
        <w:t>学校保健委員会参加による健康相談及び「医薬品の正しい使い方」「薬物乱用防止教室」</w:t>
      </w:r>
    </w:p>
    <w:p w14:paraId="16BEE8ED" w14:textId="0889A97A" w:rsidR="002A55A6" w:rsidRDefault="00566232" w:rsidP="002A55A6">
      <w:pPr>
        <w:pBdr>
          <w:top w:val="nil"/>
          <w:left w:val="nil"/>
          <w:bottom w:val="nil"/>
          <w:right w:val="nil"/>
          <w:between w:val="nil"/>
        </w:pBdr>
        <w:ind w:leftChars="300" w:left="630" w:firstLineChars="100" w:firstLine="210"/>
        <w:rPr>
          <w:rFonts w:asciiTheme="minorEastAsia" w:hAnsiTheme="minorEastAsia" w:cstheme="majorHAnsi"/>
          <w:szCs w:val="21"/>
          <w:lang w:val="en"/>
        </w:rPr>
      </w:pPr>
      <w:r w:rsidRPr="00566232">
        <w:rPr>
          <w:rFonts w:asciiTheme="minorEastAsia" w:hAnsiTheme="minorEastAsia" w:cstheme="majorHAnsi"/>
          <w:szCs w:val="21"/>
          <w:lang w:val="en"/>
        </w:rPr>
        <w:t>などの保健指導</w:t>
      </w:r>
    </w:p>
    <w:p w14:paraId="1F8588FE" w14:textId="1DDB361E" w:rsidR="002A55A6" w:rsidRPr="00566232" w:rsidRDefault="002A55A6" w:rsidP="002A55A6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★他職種の方々が</w:t>
      </w:r>
      <w:r w:rsidRPr="00566232">
        <w:rPr>
          <w:rFonts w:asciiTheme="minorEastAsia" w:hAnsiTheme="minorEastAsia" w:cstheme="majorHAnsi"/>
          <w:szCs w:val="21"/>
        </w:rPr>
        <w:t>薬物乱用防止</w:t>
      </w:r>
      <w:r>
        <w:rPr>
          <w:rFonts w:asciiTheme="minorEastAsia" w:hAnsiTheme="minorEastAsia" w:cstheme="majorHAnsi" w:hint="eastAsia"/>
          <w:szCs w:val="21"/>
        </w:rPr>
        <w:t>教室</w:t>
      </w:r>
      <w:r w:rsidRPr="00566232">
        <w:rPr>
          <w:rFonts w:asciiTheme="minorEastAsia" w:hAnsiTheme="minorEastAsia" w:cstheme="majorHAnsi" w:hint="eastAsia"/>
          <w:szCs w:val="21"/>
        </w:rPr>
        <w:t>講師をされる</w:t>
      </w:r>
      <w:r>
        <w:rPr>
          <w:rFonts w:asciiTheme="minorEastAsia" w:hAnsiTheme="minorEastAsia" w:cstheme="majorHAnsi" w:hint="eastAsia"/>
          <w:szCs w:val="21"/>
        </w:rPr>
        <w:t>際</w:t>
      </w:r>
      <w:r w:rsidRPr="00566232">
        <w:rPr>
          <w:rFonts w:asciiTheme="minorEastAsia" w:hAnsiTheme="minorEastAsia" w:cstheme="majorHAnsi" w:hint="eastAsia"/>
          <w:szCs w:val="21"/>
        </w:rPr>
        <w:t>には、</w:t>
      </w:r>
      <w:r w:rsidRPr="007B6D68">
        <w:rPr>
          <w:rFonts w:asciiTheme="minorEastAsia" w:hAnsiTheme="minorEastAsia" w:cstheme="majorHAnsi" w:hint="eastAsia"/>
          <w:szCs w:val="21"/>
        </w:rPr>
        <w:t>学校薬剤師にもお声かけください</w:t>
      </w:r>
    </w:p>
    <w:p w14:paraId="5826F9FF" w14:textId="60E533C4" w:rsidR="00566232" w:rsidRPr="00566232" w:rsidRDefault="00566232" w:rsidP="00566232">
      <w:pPr>
        <w:pBdr>
          <w:top w:val="nil"/>
          <w:left w:val="nil"/>
          <w:bottom w:val="nil"/>
          <w:right w:val="nil"/>
          <w:between w:val="nil"/>
        </w:pBdr>
        <w:ind w:leftChars="1" w:left="850" w:hangingChars="404" w:hanging="848"/>
        <w:rPr>
          <w:rFonts w:asciiTheme="minorEastAsia" w:hAnsiTheme="minorEastAsia" w:cstheme="majorHAnsi"/>
          <w:szCs w:val="21"/>
        </w:rPr>
      </w:pPr>
    </w:p>
    <w:p w14:paraId="57CA1FFB" w14:textId="4120FFDA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■ その他、資質向上のため</w:t>
      </w:r>
      <w:r w:rsidR="00566232" w:rsidRPr="00566232">
        <w:rPr>
          <w:rFonts w:asciiTheme="minorEastAsia" w:hAnsiTheme="minorEastAsia" w:cstheme="majorHAnsi"/>
          <w:szCs w:val="21"/>
        </w:rPr>
        <w:t>全国大会及び各種研修会への参加</w:t>
      </w:r>
      <w:r w:rsidR="00422C91">
        <w:rPr>
          <w:rFonts w:asciiTheme="minorEastAsia" w:hAnsiTheme="minorEastAsia" w:cstheme="majorHAnsi" w:hint="eastAsia"/>
          <w:szCs w:val="21"/>
        </w:rPr>
        <w:t>し、その情報提供を行う</w:t>
      </w:r>
    </w:p>
    <w:p w14:paraId="2CC34845" w14:textId="35562279" w:rsidR="00566232" w:rsidRPr="00566232" w:rsidRDefault="003B02A2" w:rsidP="00422C91">
      <w:pPr>
        <w:pBdr>
          <w:top w:val="nil"/>
          <w:left w:val="nil"/>
          <w:bottom w:val="nil"/>
          <w:right w:val="nil"/>
          <w:between w:val="nil"/>
        </w:pBdr>
        <w:ind w:firstLineChars="400" w:firstLine="840"/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　</w:t>
      </w:r>
    </w:p>
    <w:p w14:paraId="500D048C" w14:textId="77777777" w:rsidR="002A55A6" w:rsidRPr="00566232" w:rsidRDefault="002A55A6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</w:p>
    <w:sectPr w:rsidR="002A55A6" w:rsidRPr="00566232" w:rsidSect="008E6098">
      <w:pgSz w:w="11906" w:h="16838" w:code="9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BBA8" w14:textId="77777777" w:rsidR="009554C0" w:rsidRDefault="009554C0" w:rsidP="00605FB4">
      <w:r>
        <w:separator/>
      </w:r>
    </w:p>
  </w:endnote>
  <w:endnote w:type="continuationSeparator" w:id="0">
    <w:p w14:paraId="03D65888" w14:textId="77777777" w:rsidR="009554C0" w:rsidRDefault="009554C0" w:rsidP="0060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A015" w14:textId="77777777" w:rsidR="009554C0" w:rsidRDefault="009554C0" w:rsidP="00605FB4">
      <w:r>
        <w:separator/>
      </w:r>
    </w:p>
  </w:footnote>
  <w:footnote w:type="continuationSeparator" w:id="0">
    <w:p w14:paraId="4CB6B5F9" w14:textId="77777777" w:rsidR="009554C0" w:rsidRDefault="009554C0" w:rsidP="0060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D65"/>
    <w:multiLevelType w:val="hybridMultilevel"/>
    <w:tmpl w:val="63C03CD8"/>
    <w:lvl w:ilvl="0" w:tplc="899CB1A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0583136"/>
    <w:multiLevelType w:val="hybridMultilevel"/>
    <w:tmpl w:val="0F408036"/>
    <w:lvl w:ilvl="0" w:tplc="0DD4D5B4">
      <w:start w:val="1"/>
      <w:numFmt w:val="decimal"/>
      <w:lvlText w:val="%1."/>
      <w:lvlJc w:val="left"/>
      <w:pPr>
        <w:ind w:left="1212" w:hanging="360"/>
      </w:pPr>
      <w:rPr>
        <w:rFonts w:ascii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0">
    <w:nsid w:val="5B9C318A"/>
    <w:multiLevelType w:val="hybridMultilevel"/>
    <w:tmpl w:val="9066132C"/>
    <w:lvl w:ilvl="0" w:tplc="059EC6E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7A4D91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12C73A8"/>
    <w:multiLevelType w:val="hybridMultilevel"/>
    <w:tmpl w:val="0F64BBA8"/>
    <w:lvl w:ilvl="0" w:tplc="DB6C6E1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844FD4"/>
    <w:multiLevelType w:val="hybridMultilevel"/>
    <w:tmpl w:val="F992E72A"/>
    <w:lvl w:ilvl="0" w:tplc="58341B2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88629897">
    <w:abstractNumId w:val="0"/>
  </w:num>
  <w:num w:numId="2" w16cid:durableId="438454783">
    <w:abstractNumId w:val="2"/>
  </w:num>
  <w:num w:numId="3" w16cid:durableId="1778787644">
    <w:abstractNumId w:val="4"/>
  </w:num>
  <w:num w:numId="4" w16cid:durableId="2036036119">
    <w:abstractNumId w:val="3"/>
  </w:num>
  <w:num w:numId="5" w16cid:durableId="188278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2"/>
    <w:rsid w:val="00014A4F"/>
    <w:rsid w:val="00061D72"/>
    <w:rsid w:val="000A3BA9"/>
    <w:rsid w:val="000B1A4D"/>
    <w:rsid w:val="000D4EC2"/>
    <w:rsid w:val="00103948"/>
    <w:rsid w:val="0010629F"/>
    <w:rsid w:val="00107512"/>
    <w:rsid w:val="0011107B"/>
    <w:rsid w:val="00124B20"/>
    <w:rsid w:val="001758E9"/>
    <w:rsid w:val="0018663F"/>
    <w:rsid w:val="001A0BA0"/>
    <w:rsid w:val="0023341C"/>
    <w:rsid w:val="002916DE"/>
    <w:rsid w:val="002A55A6"/>
    <w:rsid w:val="002E3619"/>
    <w:rsid w:val="003045CA"/>
    <w:rsid w:val="003568C9"/>
    <w:rsid w:val="00364413"/>
    <w:rsid w:val="0039050E"/>
    <w:rsid w:val="003B02A2"/>
    <w:rsid w:val="003B09B5"/>
    <w:rsid w:val="003E6BC4"/>
    <w:rsid w:val="00410011"/>
    <w:rsid w:val="00422C91"/>
    <w:rsid w:val="00445FB1"/>
    <w:rsid w:val="00465D24"/>
    <w:rsid w:val="00487179"/>
    <w:rsid w:val="004A3835"/>
    <w:rsid w:val="004C255C"/>
    <w:rsid w:val="004D1137"/>
    <w:rsid w:val="004E55F9"/>
    <w:rsid w:val="00502C29"/>
    <w:rsid w:val="00512C21"/>
    <w:rsid w:val="0052516D"/>
    <w:rsid w:val="00532DB6"/>
    <w:rsid w:val="00546F45"/>
    <w:rsid w:val="00555FAF"/>
    <w:rsid w:val="00566232"/>
    <w:rsid w:val="0058383E"/>
    <w:rsid w:val="005979A2"/>
    <w:rsid w:val="005D43FB"/>
    <w:rsid w:val="005F5539"/>
    <w:rsid w:val="00605FB4"/>
    <w:rsid w:val="00616B79"/>
    <w:rsid w:val="006250AE"/>
    <w:rsid w:val="0063054A"/>
    <w:rsid w:val="0063128A"/>
    <w:rsid w:val="00684AF4"/>
    <w:rsid w:val="006A7793"/>
    <w:rsid w:val="006D5AFA"/>
    <w:rsid w:val="007034A0"/>
    <w:rsid w:val="00744E43"/>
    <w:rsid w:val="0076495F"/>
    <w:rsid w:val="00771BDB"/>
    <w:rsid w:val="007B4424"/>
    <w:rsid w:val="007B6D68"/>
    <w:rsid w:val="007D2662"/>
    <w:rsid w:val="007E17F0"/>
    <w:rsid w:val="007F2797"/>
    <w:rsid w:val="00806EF3"/>
    <w:rsid w:val="00807765"/>
    <w:rsid w:val="008175BC"/>
    <w:rsid w:val="0086444B"/>
    <w:rsid w:val="00873A1C"/>
    <w:rsid w:val="008A4E07"/>
    <w:rsid w:val="008E45D4"/>
    <w:rsid w:val="008E6098"/>
    <w:rsid w:val="008F12CC"/>
    <w:rsid w:val="008F5833"/>
    <w:rsid w:val="008F68FC"/>
    <w:rsid w:val="00930070"/>
    <w:rsid w:val="009342BA"/>
    <w:rsid w:val="00940396"/>
    <w:rsid w:val="00946D5B"/>
    <w:rsid w:val="009554C0"/>
    <w:rsid w:val="009648C6"/>
    <w:rsid w:val="00976CF7"/>
    <w:rsid w:val="009C2421"/>
    <w:rsid w:val="009D2291"/>
    <w:rsid w:val="00A35AE6"/>
    <w:rsid w:val="00A442DD"/>
    <w:rsid w:val="00A9481B"/>
    <w:rsid w:val="00A95E97"/>
    <w:rsid w:val="00AB2D02"/>
    <w:rsid w:val="00AC0E14"/>
    <w:rsid w:val="00B55F7A"/>
    <w:rsid w:val="00B6567E"/>
    <w:rsid w:val="00B731A7"/>
    <w:rsid w:val="00B75955"/>
    <w:rsid w:val="00B87768"/>
    <w:rsid w:val="00BB2694"/>
    <w:rsid w:val="00BD4484"/>
    <w:rsid w:val="00C253E5"/>
    <w:rsid w:val="00C75539"/>
    <w:rsid w:val="00C774E3"/>
    <w:rsid w:val="00C96DEA"/>
    <w:rsid w:val="00CD112E"/>
    <w:rsid w:val="00CE0E38"/>
    <w:rsid w:val="00D352A0"/>
    <w:rsid w:val="00D42B61"/>
    <w:rsid w:val="00D6082E"/>
    <w:rsid w:val="00D662F4"/>
    <w:rsid w:val="00DB3874"/>
    <w:rsid w:val="00DB3EB8"/>
    <w:rsid w:val="00E07D7A"/>
    <w:rsid w:val="00E27694"/>
    <w:rsid w:val="00E45C0E"/>
    <w:rsid w:val="00E549DF"/>
    <w:rsid w:val="00E7252F"/>
    <w:rsid w:val="00EA44D7"/>
    <w:rsid w:val="00EC548E"/>
    <w:rsid w:val="00F342EE"/>
    <w:rsid w:val="00F36C86"/>
    <w:rsid w:val="00F77FC3"/>
    <w:rsid w:val="00F83115"/>
    <w:rsid w:val="00F92BB8"/>
    <w:rsid w:val="00FA7B50"/>
    <w:rsid w:val="00FB175E"/>
    <w:rsid w:val="00FB7D80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4C6F3"/>
  <w15:docId w15:val="{B7EBCB71-69A5-4A79-A728-F18B3E99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</w:rPr>
  </w:style>
  <w:style w:type="paragraph" w:styleId="a4">
    <w:name w:val="Salutation"/>
    <w:basedOn w:val="a"/>
    <w:next w:val="a"/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alloon Text"/>
    <w:basedOn w:val="a"/>
    <w:semiHidden/>
    <w:rsid w:val="00445F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05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5FB4"/>
    <w:rPr>
      <w:kern w:val="2"/>
      <w:sz w:val="21"/>
      <w:szCs w:val="24"/>
    </w:rPr>
  </w:style>
  <w:style w:type="paragraph" w:styleId="a9">
    <w:name w:val="footer"/>
    <w:basedOn w:val="a"/>
    <w:link w:val="aa"/>
    <w:rsid w:val="00605F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05FB4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A9481B"/>
    <w:rPr>
      <w:sz w:val="18"/>
      <w:szCs w:val="18"/>
    </w:rPr>
  </w:style>
  <w:style w:type="paragraph" w:styleId="ac">
    <w:name w:val="annotation text"/>
    <w:basedOn w:val="a"/>
    <w:link w:val="ad"/>
    <w:unhideWhenUsed/>
    <w:rsid w:val="00A9481B"/>
  </w:style>
  <w:style w:type="character" w:customStyle="1" w:styleId="ad">
    <w:name w:val="コメント文字列 (文字)"/>
    <w:basedOn w:val="a0"/>
    <w:link w:val="ac"/>
    <w:rsid w:val="00A9481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9481B"/>
    <w:rPr>
      <w:b/>
      <w:bCs/>
    </w:rPr>
  </w:style>
  <w:style w:type="character" w:customStyle="1" w:styleId="af">
    <w:name w:val="コメント内容 (文字)"/>
    <w:basedOn w:val="ad"/>
    <w:link w:val="ae"/>
    <w:semiHidden/>
    <w:rsid w:val="00A9481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平成１４年５月吉日</vt:lpstr>
      <vt:lpstr>平成１４年５月吉日</vt:lpstr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平成１４年５月吉日</dc:title>
  <dc:creator>hamada</dc:creator>
  <cp:lastModifiedBy>Sumiko Hamada</cp:lastModifiedBy>
  <cp:revision>9</cp:revision>
  <cp:lastPrinted>2014-04-17T03:33:00Z</cp:lastPrinted>
  <dcterms:created xsi:type="dcterms:W3CDTF">2026-03-17T23:59:00Z</dcterms:created>
  <dcterms:modified xsi:type="dcterms:W3CDTF">2026-04-08T23:19:00Z</dcterms:modified>
</cp:coreProperties>
</file>