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62B6" w14:textId="39DC6F5A" w:rsidR="008A506C" w:rsidRDefault="008A506C">
      <w:pPr>
        <w:widowControl/>
        <w:jc w:val="left"/>
        <w:rPr>
          <w:rFonts w:ascii="游ゴシック" w:eastAsia="游ゴシック" w:hAnsi="游ゴシック"/>
          <w:b/>
          <w:bCs/>
          <w:sz w:val="72"/>
          <w:szCs w:val="72"/>
        </w:rPr>
      </w:pPr>
      <w:r>
        <w:rPr>
          <w:rFonts w:ascii="游ゴシック" w:eastAsia="游ゴシック" w:hAnsi="游ゴシック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0208" wp14:editId="58A89334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2971800" cy="1263650"/>
                <wp:effectExtent l="19050" t="19050" r="19050" b="12700"/>
                <wp:wrapNone/>
                <wp:docPr id="4766156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63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55D67" w14:textId="569B0C5A" w:rsidR="008774D3" w:rsidRPr="008774D3" w:rsidRDefault="008774D3" w:rsidP="008774D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96"/>
                                <w:szCs w:val="72"/>
                              </w:rPr>
                            </w:pPr>
                            <w:r w:rsidRPr="008774D3">
                              <w:rPr>
                                <w:rFonts w:ascii="游ゴシック Medium" w:eastAsia="游ゴシック Medium" w:hAnsi="游ゴシック Medium" w:hint="eastAsia"/>
                                <w:sz w:val="96"/>
                                <w:szCs w:val="7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60208" id="正方形/長方形 1" o:spid="_x0000_s1026" style="position:absolute;margin-left:0;margin-top:8.95pt;width:234pt;height:9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" fillcolor="white [3201]" strokecolor="black [3213]" strokeweight="3pt">
                <v:textbox>
                  <w:txbxContent>
                    <w:p w14:paraId="77055D67" w14:textId="569B0C5A" w:rsidR="008774D3" w:rsidRPr="008774D3" w:rsidRDefault="008774D3" w:rsidP="008774D3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96"/>
                          <w:szCs w:val="72"/>
                        </w:rPr>
                      </w:pPr>
                      <w:r w:rsidRPr="008774D3">
                        <w:rPr>
                          <w:rFonts w:ascii="游ゴシック Medium" w:eastAsia="游ゴシック Medium" w:hAnsi="游ゴシック Medium" w:hint="eastAsia"/>
                          <w:sz w:val="96"/>
                          <w:szCs w:val="72"/>
                        </w:rPr>
                        <w:t>お知らせ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47A193" w14:textId="1BE84CF1" w:rsidR="008A506C" w:rsidRDefault="008A506C">
      <w:pPr>
        <w:widowControl/>
        <w:jc w:val="left"/>
        <w:rPr>
          <w:rFonts w:ascii="游ゴシック" w:eastAsia="游ゴシック" w:hAnsi="游ゴシック"/>
          <w:b/>
          <w:bCs/>
          <w:sz w:val="72"/>
          <w:szCs w:val="72"/>
        </w:rPr>
      </w:pPr>
    </w:p>
    <w:p w14:paraId="08F33D21" w14:textId="6C5A3A91" w:rsidR="00EC17CA" w:rsidRPr="00EC17CA" w:rsidRDefault="00EC17CA">
      <w:pPr>
        <w:widowControl/>
        <w:jc w:val="left"/>
        <w:rPr>
          <w:rFonts w:ascii="游ゴシック" w:eastAsia="游ゴシック" w:hAnsi="游ゴシック"/>
          <w:b/>
          <w:bCs/>
          <w:sz w:val="72"/>
          <w:szCs w:val="72"/>
        </w:rPr>
      </w:pP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>検査のため</w:t>
      </w:r>
      <w:r w:rsidR="008A506C">
        <w:rPr>
          <w:rFonts w:ascii="游ゴシック" w:eastAsia="游ゴシック" w:hAnsi="游ゴシック" w:hint="eastAsia"/>
          <w:b/>
          <w:bCs/>
          <w:sz w:val="72"/>
          <w:szCs w:val="72"/>
        </w:rPr>
        <w:t>、この教室は</w:t>
      </w:r>
    </w:p>
    <w:p w14:paraId="0153B226" w14:textId="4893675F" w:rsidR="00EC17CA" w:rsidRPr="008A506C" w:rsidRDefault="00EC17CA">
      <w:pPr>
        <w:widowControl/>
        <w:jc w:val="left"/>
        <w:rPr>
          <w:rFonts w:ascii="游ゴシック" w:eastAsia="游ゴシック" w:hAnsi="游ゴシック"/>
          <w:b/>
          <w:bCs/>
          <w:sz w:val="96"/>
          <w:szCs w:val="96"/>
        </w:rPr>
      </w:pP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　　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>日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　　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>時</w:t>
      </w:r>
      <w:r w:rsidR="008A506C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　</w:t>
      </w:r>
      <w:r w:rsidR="008A506C">
        <w:rPr>
          <w:rFonts w:ascii="游ゴシック" w:eastAsia="游ゴシック" w:hAnsi="游ゴシック" w:hint="eastAsia"/>
          <w:b/>
          <w:bCs/>
          <w:sz w:val="72"/>
          <w:szCs w:val="72"/>
        </w:rPr>
        <w:t>～</w:t>
      </w:r>
    </w:p>
    <w:p w14:paraId="3D86A9D3" w14:textId="77777777" w:rsidR="008A506C" w:rsidRDefault="00EC17CA" w:rsidP="008A506C">
      <w:pPr>
        <w:widowControl/>
        <w:tabs>
          <w:tab w:val="left" w:pos="6237"/>
        </w:tabs>
        <w:jc w:val="left"/>
        <w:rPr>
          <w:rFonts w:ascii="游ゴシック" w:eastAsia="游ゴシック" w:hAnsi="游ゴシック"/>
          <w:b/>
          <w:bCs/>
          <w:sz w:val="72"/>
          <w:szCs w:val="72"/>
        </w:rPr>
      </w:pP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 xml:space="preserve">　　　　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>日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 xml:space="preserve">　　</w:t>
      </w: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>時</w:t>
      </w:r>
      <w:r w:rsidR="008A506C">
        <w:rPr>
          <w:rFonts w:ascii="游ゴシック" w:eastAsia="游ゴシック" w:hAnsi="游ゴシック" w:hint="eastAsia"/>
          <w:b/>
          <w:bCs/>
          <w:sz w:val="72"/>
          <w:szCs w:val="72"/>
        </w:rPr>
        <w:t xml:space="preserve">　</w:t>
      </w: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>は</w:t>
      </w:r>
    </w:p>
    <w:p w14:paraId="685B525C" w14:textId="2D8955B9" w:rsidR="008A506C" w:rsidRPr="008A506C" w:rsidRDefault="00EC17CA">
      <w:pPr>
        <w:widowControl/>
        <w:jc w:val="left"/>
        <w:rPr>
          <w:rFonts w:ascii="游ゴシック" w:eastAsia="游ゴシック" w:hAnsi="游ゴシック" w:hint="eastAsia"/>
          <w:b/>
          <w:bCs/>
          <w:sz w:val="72"/>
          <w:szCs w:val="72"/>
        </w:rPr>
      </w:pPr>
      <w:r w:rsidRPr="008A506C">
        <w:rPr>
          <w:rFonts w:ascii="游ゴシック" w:eastAsia="游ゴシック" w:hAnsi="游ゴシック" w:hint="eastAsia"/>
          <w:b/>
          <w:bCs/>
          <w:sz w:val="96"/>
          <w:szCs w:val="96"/>
        </w:rPr>
        <w:t>出入り禁止</w:t>
      </w:r>
      <w:r w:rsidRPr="008A506C">
        <w:rPr>
          <w:rFonts w:ascii="游ゴシック" w:eastAsia="游ゴシック" w:hAnsi="游ゴシック" w:hint="eastAsia"/>
          <w:b/>
          <w:bCs/>
          <w:sz w:val="72"/>
          <w:szCs w:val="72"/>
        </w:rPr>
        <w:t>です</w:t>
      </w:r>
      <w:r w:rsidRPr="008A506C">
        <w:rPr>
          <w:rFonts w:ascii="游ゴシック" w:eastAsia="游ゴシック" w:hAnsi="游ゴシック" w:hint="eastAsia"/>
          <w:b/>
          <w:bCs/>
          <w:sz w:val="72"/>
          <w:szCs w:val="72"/>
        </w:rPr>
        <w:t>。</w:t>
      </w:r>
    </w:p>
    <w:p w14:paraId="6602EA09" w14:textId="77777777" w:rsidR="008A506C" w:rsidRDefault="008A506C" w:rsidP="008A506C">
      <w:pPr>
        <w:widowControl/>
        <w:ind w:leftChars="-134" w:left="-283" w:rightChars="-134" w:right="-283"/>
        <w:jc w:val="left"/>
        <w:rPr>
          <w:rFonts w:ascii="游ゴシック" w:eastAsia="游ゴシック" w:hAnsi="游ゴシック"/>
          <w:b/>
          <w:bCs/>
          <w:sz w:val="48"/>
          <w:szCs w:val="48"/>
        </w:rPr>
      </w:pPr>
    </w:p>
    <w:p w14:paraId="3D39AA48" w14:textId="73BAF2D6" w:rsidR="00EC17CA" w:rsidRPr="00EC17CA" w:rsidRDefault="00EC17CA" w:rsidP="008A506C">
      <w:pPr>
        <w:widowControl/>
        <w:ind w:leftChars="-134" w:left="-283" w:rightChars="-134" w:right="-283"/>
        <w:jc w:val="left"/>
        <w:rPr>
          <w:rFonts w:ascii="游ゴシック" w:eastAsia="游ゴシック" w:hAnsi="游ゴシック"/>
          <w:b/>
          <w:bCs/>
          <w:sz w:val="72"/>
          <w:szCs w:val="72"/>
        </w:rPr>
      </w:pP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>ドアを開けたり、中に入ったり</w:t>
      </w:r>
    </w:p>
    <w:p w14:paraId="4A33F548" w14:textId="3F50E40D" w:rsidR="00EC17CA" w:rsidRPr="00EC17CA" w:rsidRDefault="00EC17CA">
      <w:pPr>
        <w:widowControl/>
        <w:jc w:val="left"/>
        <w:rPr>
          <w:rFonts w:hint="eastAsia"/>
          <w:b/>
          <w:bCs/>
          <w:sz w:val="52"/>
          <w:szCs w:val="48"/>
        </w:rPr>
      </w:pP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>しないでください</w:t>
      </w:r>
      <w:r w:rsidR="008A506C">
        <w:rPr>
          <w:rFonts w:ascii="游ゴシック" w:eastAsia="游ゴシック" w:hAnsi="游ゴシック" w:hint="eastAsia"/>
          <w:b/>
          <w:bCs/>
          <w:sz w:val="72"/>
          <w:szCs w:val="72"/>
        </w:rPr>
        <w:t>ね</w:t>
      </w:r>
      <w:r w:rsidRPr="00EC17CA">
        <w:rPr>
          <w:rFonts w:ascii="游ゴシック" w:eastAsia="游ゴシック" w:hAnsi="游ゴシック" w:hint="eastAsia"/>
          <w:b/>
          <w:bCs/>
          <w:sz w:val="72"/>
          <w:szCs w:val="72"/>
        </w:rPr>
        <w:t>。</w:t>
      </w:r>
    </w:p>
    <w:p w14:paraId="578EDBFA" w14:textId="77777777" w:rsidR="001E7B92" w:rsidRDefault="001E7B92" w:rsidP="00EC17CA">
      <w:pPr>
        <w:pStyle w:val="a5"/>
      </w:pPr>
    </w:p>
    <w:sectPr w:rsidR="001E7B92" w:rsidSect="008A506C">
      <w:pgSz w:w="11907" w:h="16840" w:code="9"/>
      <w:pgMar w:top="1247" w:right="850" w:bottom="1021" w:left="1134" w:header="720" w:footer="720" w:gutter="0"/>
      <w:cols w:space="425"/>
      <w:noEndnote/>
      <w:docGrid w:type="linesAndChars" w:linePitch="373" w:charSpace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4183" w14:textId="77777777" w:rsidR="00064F50" w:rsidRDefault="00064F50" w:rsidP="003456EE">
      <w:r>
        <w:separator/>
      </w:r>
    </w:p>
  </w:endnote>
  <w:endnote w:type="continuationSeparator" w:id="0">
    <w:p w14:paraId="47C72DFB" w14:textId="77777777" w:rsidR="00064F50" w:rsidRDefault="00064F50" w:rsidP="003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8494" w14:textId="77777777" w:rsidR="00064F50" w:rsidRDefault="00064F50" w:rsidP="003456EE">
      <w:r>
        <w:separator/>
      </w:r>
    </w:p>
  </w:footnote>
  <w:footnote w:type="continuationSeparator" w:id="0">
    <w:p w14:paraId="75775611" w14:textId="77777777" w:rsidR="00064F50" w:rsidRDefault="00064F50" w:rsidP="0034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AC7"/>
    <w:multiLevelType w:val="hybridMultilevel"/>
    <w:tmpl w:val="F48052E8"/>
    <w:lvl w:ilvl="0" w:tplc="32C2A1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B778D"/>
    <w:multiLevelType w:val="singleLevel"/>
    <w:tmpl w:val="6B3A20D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DEF7422"/>
    <w:multiLevelType w:val="singleLevel"/>
    <w:tmpl w:val="3E28F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AEC762D"/>
    <w:multiLevelType w:val="hybridMultilevel"/>
    <w:tmpl w:val="D662F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3513121">
    <w:abstractNumId w:val="2"/>
  </w:num>
  <w:num w:numId="2" w16cid:durableId="1250232031">
    <w:abstractNumId w:val="1"/>
  </w:num>
  <w:num w:numId="3" w16cid:durableId="2125420045">
    <w:abstractNumId w:val="0"/>
  </w:num>
  <w:num w:numId="4" w16cid:durableId="2027827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7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1E"/>
    <w:rsid w:val="000267ED"/>
    <w:rsid w:val="00064F50"/>
    <w:rsid w:val="00067555"/>
    <w:rsid w:val="00082870"/>
    <w:rsid w:val="000A0009"/>
    <w:rsid w:val="000B1092"/>
    <w:rsid w:val="000B775A"/>
    <w:rsid w:val="000D785D"/>
    <w:rsid w:val="0010458A"/>
    <w:rsid w:val="00106108"/>
    <w:rsid w:val="00123B9F"/>
    <w:rsid w:val="00135691"/>
    <w:rsid w:val="00155EDD"/>
    <w:rsid w:val="00171F89"/>
    <w:rsid w:val="00177834"/>
    <w:rsid w:val="001C1D93"/>
    <w:rsid w:val="001C423F"/>
    <w:rsid w:val="001D6DA1"/>
    <w:rsid w:val="001E7B92"/>
    <w:rsid w:val="001F125E"/>
    <w:rsid w:val="001F3426"/>
    <w:rsid w:val="00200461"/>
    <w:rsid w:val="002026E2"/>
    <w:rsid w:val="0022392F"/>
    <w:rsid w:val="00224CA8"/>
    <w:rsid w:val="002326C3"/>
    <w:rsid w:val="002330AE"/>
    <w:rsid w:val="00234772"/>
    <w:rsid w:val="00242C5F"/>
    <w:rsid w:val="002443B8"/>
    <w:rsid w:val="00262448"/>
    <w:rsid w:val="00265B8A"/>
    <w:rsid w:val="00271B59"/>
    <w:rsid w:val="00273FF8"/>
    <w:rsid w:val="00296C08"/>
    <w:rsid w:val="002A5B77"/>
    <w:rsid w:val="002B1B2E"/>
    <w:rsid w:val="002C041B"/>
    <w:rsid w:val="002C7F9D"/>
    <w:rsid w:val="002E21FB"/>
    <w:rsid w:val="002F0B69"/>
    <w:rsid w:val="00305364"/>
    <w:rsid w:val="00316AF2"/>
    <w:rsid w:val="003246D7"/>
    <w:rsid w:val="00330177"/>
    <w:rsid w:val="00333377"/>
    <w:rsid w:val="00343168"/>
    <w:rsid w:val="003456EE"/>
    <w:rsid w:val="00346350"/>
    <w:rsid w:val="0036174A"/>
    <w:rsid w:val="003A76DD"/>
    <w:rsid w:val="003B27F5"/>
    <w:rsid w:val="003C580B"/>
    <w:rsid w:val="003F51CE"/>
    <w:rsid w:val="003F6750"/>
    <w:rsid w:val="00422B77"/>
    <w:rsid w:val="00451394"/>
    <w:rsid w:val="00494449"/>
    <w:rsid w:val="004A07E0"/>
    <w:rsid w:val="004B027F"/>
    <w:rsid w:val="004C0064"/>
    <w:rsid w:val="004C30D3"/>
    <w:rsid w:val="004C6E48"/>
    <w:rsid w:val="005137C4"/>
    <w:rsid w:val="00544AD7"/>
    <w:rsid w:val="00550CEF"/>
    <w:rsid w:val="005600A6"/>
    <w:rsid w:val="00575D90"/>
    <w:rsid w:val="005859B8"/>
    <w:rsid w:val="005A3D0B"/>
    <w:rsid w:val="005A4BC8"/>
    <w:rsid w:val="005B3508"/>
    <w:rsid w:val="005C2D48"/>
    <w:rsid w:val="005C5AC4"/>
    <w:rsid w:val="00607762"/>
    <w:rsid w:val="00623CA4"/>
    <w:rsid w:val="00641D74"/>
    <w:rsid w:val="006449B2"/>
    <w:rsid w:val="0064519F"/>
    <w:rsid w:val="00653B5C"/>
    <w:rsid w:val="00691CE1"/>
    <w:rsid w:val="006B553C"/>
    <w:rsid w:val="006D516B"/>
    <w:rsid w:val="006D5CE8"/>
    <w:rsid w:val="006F30DF"/>
    <w:rsid w:val="007009EE"/>
    <w:rsid w:val="00714D1A"/>
    <w:rsid w:val="0073707F"/>
    <w:rsid w:val="00753131"/>
    <w:rsid w:val="00755DCD"/>
    <w:rsid w:val="00760E44"/>
    <w:rsid w:val="0076315F"/>
    <w:rsid w:val="0076725B"/>
    <w:rsid w:val="0078491E"/>
    <w:rsid w:val="00794537"/>
    <w:rsid w:val="007B5459"/>
    <w:rsid w:val="007D1954"/>
    <w:rsid w:val="007D4F9D"/>
    <w:rsid w:val="007E4C57"/>
    <w:rsid w:val="008110F3"/>
    <w:rsid w:val="00814253"/>
    <w:rsid w:val="00814D86"/>
    <w:rsid w:val="00827F05"/>
    <w:rsid w:val="00845A71"/>
    <w:rsid w:val="00874A58"/>
    <w:rsid w:val="008774D3"/>
    <w:rsid w:val="00892D13"/>
    <w:rsid w:val="008A506C"/>
    <w:rsid w:val="008A58AD"/>
    <w:rsid w:val="008B7A52"/>
    <w:rsid w:val="008C0F67"/>
    <w:rsid w:val="008D4138"/>
    <w:rsid w:val="00907558"/>
    <w:rsid w:val="00915C75"/>
    <w:rsid w:val="00916520"/>
    <w:rsid w:val="00935AF8"/>
    <w:rsid w:val="009467FC"/>
    <w:rsid w:val="00950E16"/>
    <w:rsid w:val="00956828"/>
    <w:rsid w:val="0096489A"/>
    <w:rsid w:val="0097086D"/>
    <w:rsid w:val="00977F11"/>
    <w:rsid w:val="0098798A"/>
    <w:rsid w:val="009914D5"/>
    <w:rsid w:val="009A7C22"/>
    <w:rsid w:val="009B20EC"/>
    <w:rsid w:val="009F0BE6"/>
    <w:rsid w:val="00A026D3"/>
    <w:rsid w:val="00A179F0"/>
    <w:rsid w:val="00A24497"/>
    <w:rsid w:val="00A35361"/>
    <w:rsid w:val="00A547E9"/>
    <w:rsid w:val="00A64B3D"/>
    <w:rsid w:val="00A662E6"/>
    <w:rsid w:val="00A66A6A"/>
    <w:rsid w:val="00A82815"/>
    <w:rsid w:val="00A8617C"/>
    <w:rsid w:val="00A91D1E"/>
    <w:rsid w:val="00AC79D4"/>
    <w:rsid w:val="00AE4C34"/>
    <w:rsid w:val="00B05D75"/>
    <w:rsid w:val="00B233E4"/>
    <w:rsid w:val="00B2370F"/>
    <w:rsid w:val="00B244CE"/>
    <w:rsid w:val="00B520FA"/>
    <w:rsid w:val="00B713E7"/>
    <w:rsid w:val="00B7512C"/>
    <w:rsid w:val="00B8391E"/>
    <w:rsid w:val="00B92FC8"/>
    <w:rsid w:val="00BC5B56"/>
    <w:rsid w:val="00BD1EE3"/>
    <w:rsid w:val="00C0039B"/>
    <w:rsid w:val="00C35403"/>
    <w:rsid w:val="00C35C51"/>
    <w:rsid w:val="00C43C58"/>
    <w:rsid w:val="00C44621"/>
    <w:rsid w:val="00C563C6"/>
    <w:rsid w:val="00C60DC5"/>
    <w:rsid w:val="00C62A6C"/>
    <w:rsid w:val="00C6306E"/>
    <w:rsid w:val="00C70251"/>
    <w:rsid w:val="00C72288"/>
    <w:rsid w:val="00C94EC0"/>
    <w:rsid w:val="00C959E8"/>
    <w:rsid w:val="00C97755"/>
    <w:rsid w:val="00CB6BC8"/>
    <w:rsid w:val="00CC07D3"/>
    <w:rsid w:val="00CD1156"/>
    <w:rsid w:val="00CF1FF2"/>
    <w:rsid w:val="00D1581E"/>
    <w:rsid w:val="00D20D09"/>
    <w:rsid w:val="00D73C70"/>
    <w:rsid w:val="00DE3952"/>
    <w:rsid w:val="00DE4E00"/>
    <w:rsid w:val="00E03AA9"/>
    <w:rsid w:val="00E21E84"/>
    <w:rsid w:val="00E35C05"/>
    <w:rsid w:val="00E36DEF"/>
    <w:rsid w:val="00E467F0"/>
    <w:rsid w:val="00E56885"/>
    <w:rsid w:val="00E905B2"/>
    <w:rsid w:val="00EA5931"/>
    <w:rsid w:val="00EC17CA"/>
    <w:rsid w:val="00ED0E62"/>
    <w:rsid w:val="00EE3633"/>
    <w:rsid w:val="00EF6221"/>
    <w:rsid w:val="00F2515F"/>
    <w:rsid w:val="00F273A0"/>
    <w:rsid w:val="00F27EAB"/>
    <w:rsid w:val="00F62C1E"/>
    <w:rsid w:val="00F7636B"/>
    <w:rsid w:val="00F82B24"/>
    <w:rsid w:val="00F91C4B"/>
    <w:rsid w:val="00F948D7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73475"/>
  <w15:chartTrackingRefBased/>
  <w15:docId w15:val="{C680A044-ED68-4021-A871-916735F1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7849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56E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45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56EE"/>
    <w:rPr>
      <w:kern w:val="2"/>
      <w:sz w:val="21"/>
    </w:rPr>
  </w:style>
  <w:style w:type="table" w:styleId="ab">
    <w:name w:val="Table Grid"/>
    <w:basedOn w:val="a1"/>
    <w:uiPriority w:val="59"/>
    <w:rsid w:val="00E3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36DEF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E36DEF"/>
    <w:rPr>
      <w:color w:val="605E5C"/>
      <w:shd w:val="clear" w:color="auto" w:fill="E1DFDD"/>
    </w:rPr>
  </w:style>
  <w:style w:type="character" w:customStyle="1" w:styleId="c-fraction">
    <w:name w:val="c-fraction"/>
    <w:basedOn w:val="a0"/>
    <w:rsid w:val="00E4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平成19年10月26日</vt:lpstr>
      <vt:lpstr>　　　　　　　　　　　　　　　　　　　　　　　　　平成19年10月26日</vt:lpstr>
    </vt:vector>
  </TitlesOfParts>
  <Company>薬剤師会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平成19年10月26日</dc:title>
  <dc:subject/>
  <dc:creator>薬剤師会</dc:creator>
  <cp:keywords/>
  <cp:lastModifiedBy>Hamada Sumiko</cp:lastModifiedBy>
  <cp:revision>4</cp:revision>
  <cp:lastPrinted>2016-09-30T06:53:00Z</cp:lastPrinted>
  <dcterms:created xsi:type="dcterms:W3CDTF">2023-04-28T00:07:00Z</dcterms:created>
  <dcterms:modified xsi:type="dcterms:W3CDTF">2023-04-28T00:11:00Z</dcterms:modified>
</cp:coreProperties>
</file>